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497" w:rsidRDefault="00821072">
      <w:r>
        <w:rPr>
          <w:noProof/>
          <w:lang w:eastAsia="ru-RU"/>
        </w:rPr>
        <w:drawing>
          <wp:inline distT="0" distB="0" distL="0" distR="0" wp14:anchorId="4D10B292" wp14:editId="149F6DA6">
            <wp:extent cx="2905125" cy="4077935"/>
            <wp:effectExtent l="0" t="0" r="0" b="0"/>
            <wp:docPr id="1" name="Рисунок 1" descr="C:\Users\Гульжанар\Downloads\WhatsApp Image 2025-02-10 at 12.1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жанар\Downloads\WhatsApp Image 2025-02-10 at 12.17.3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66" cy="408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389">
        <w:t xml:space="preserve">         </w:t>
      </w:r>
      <w:r>
        <w:t xml:space="preserve">  </w:t>
      </w:r>
      <w:r w:rsidR="00493389">
        <w:rPr>
          <w:noProof/>
          <w:lang w:eastAsia="ru-RU"/>
        </w:rPr>
        <w:drawing>
          <wp:inline distT="0" distB="0" distL="0" distR="0">
            <wp:extent cx="2721078" cy="4074991"/>
            <wp:effectExtent l="0" t="0" r="3175" b="1905"/>
            <wp:docPr id="3" name="Рисунок 3" descr="C:\Users\Гульжанар\Downloads\WhatsApp Image 2025-02-10 at 12.18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жанар\Downloads\WhatsApp Image 2025-02-10 at 12.18.3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306" cy="40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3389">
        <w:t xml:space="preserve">      </w:t>
      </w:r>
      <w:r w:rsidR="00493389">
        <w:rPr>
          <w:noProof/>
          <w:lang w:eastAsia="ru-RU"/>
        </w:rPr>
        <w:drawing>
          <wp:inline distT="0" distB="0" distL="0" distR="0">
            <wp:extent cx="2667000" cy="4076700"/>
            <wp:effectExtent l="0" t="0" r="0" b="0"/>
            <wp:docPr id="4" name="Рисунок 4" descr="C:\Users\Гульжанар\Downloads\WhatsApp Image 2025-02-10 at 12.19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жанар\Downloads\WhatsApp Image 2025-02-10 at 12.19.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922" cy="408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408" w:rsidRDefault="00465408"/>
    <w:p w:rsidR="00465408" w:rsidRDefault="00465408"/>
    <w:p w:rsidR="00465408" w:rsidRDefault="00465408"/>
    <w:p w:rsidR="00465408" w:rsidRDefault="00465408"/>
    <w:p w:rsidR="00465408" w:rsidRDefault="00465408"/>
    <w:p w:rsidR="00465408" w:rsidRDefault="00465408">
      <w:r>
        <w:rPr>
          <w:noProof/>
          <w:lang w:eastAsia="ru-RU"/>
        </w:rPr>
        <w:lastRenderedPageBreak/>
        <w:drawing>
          <wp:inline distT="0" distB="0" distL="0" distR="0">
            <wp:extent cx="2694429" cy="3752850"/>
            <wp:effectExtent l="0" t="0" r="0" b="0"/>
            <wp:docPr id="2" name="Рисунок 2" descr="C:\Users\Гульжанар\Downloads\WhatsApp Image 2025-02-10 at 12.19.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льжанар\Downloads\WhatsApp Image 2025-02-10 at 12.19.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429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061F54">
        <w:t xml:space="preserve">                 </w:t>
      </w:r>
      <w:bookmarkStart w:id="0" w:name="_GoBack"/>
      <w:bookmarkEnd w:id="0"/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714625" cy="3814182"/>
            <wp:effectExtent l="0" t="0" r="0" b="0"/>
            <wp:docPr id="5" name="Рисунок 5" descr="C:\Users\Гульжанар\Downloads\WhatsApp Image 2025-02-10 at 12.19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льжанар\Downloads\WhatsApp Image 2025-02-10 at 12.19.2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342" cy="3815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5408" w:rsidSect="0082107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497"/>
    <w:rsid w:val="00061F54"/>
    <w:rsid w:val="00407497"/>
    <w:rsid w:val="00465408"/>
    <w:rsid w:val="00493389"/>
    <w:rsid w:val="00821072"/>
    <w:rsid w:val="00C3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1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Гульжанар</dc:creator>
  <cp:lastModifiedBy>Гульжанар</cp:lastModifiedBy>
  <cp:revision>2</cp:revision>
  <dcterms:created xsi:type="dcterms:W3CDTF">2025-02-14T06:07:00Z</dcterms:created>
  <dcterms:modified xsi:type="dcterms:W3CDTF">2025-02-14T06:07:00Z</dcterms:modified>
</cp:coreProperties>
</file>