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33AC4" w14:textId="3EB15310" w:rsidR="00F06768" w:rsidRDefault="00F06768" w:rsidP="00F06768">
      <w:pPr>
        <w:pStyle w:val="aa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Hlk112932259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  <w:r w:rsidR="00B812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99043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B812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8454C">
        <w:rPr>
          <w:rFonts w:ascii="Times New Roman" w:hAnsi="Times New Roman" w:cs="Times New Roman"/>
          <w:b/>
          <w:sz w:val="24"/>
          <w:szCs w:val="24"/>
          <w:lang w:val="kk-KZ"/>
        </w:rPr>
        <w:t>«С</w:t>
      </w:r>
      <w:r w:rsidR="0099043C">
        <w:rPr>
          <w:rFonts w:ascii="Times New Roman" w:hAnsi="Times New Roman" w:cs="Times New Roman"/>
          <w:b/>
          <w:sz w:val="24"/>
          <w:szCs w:val="24"/>
          <w:lang w:val="kk-KZ"/>
        </w:rPr>
        <w:t>огласовано</w:t>
      </w:r>
      <w:r w:rsidR="0068454C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454D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99043C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68454C">
        <w:rPr>
          <w:rFonts w:ascii="Times New Roman" w:hAnsi="Times New Roman" w:cs="Times New Roman"/>
          <w:b/>
          <w:bCs/>
          <w:sz w:val="24"/>
          <w:szCs w:val="24"/>
          <w:lang w:val="kk-KZ"/>
        </w:rPr>
        <w:t>«У</w:t>
      </w:r>
      <w:r w:rsidR="0099043C">
        <w:rPr>
          <w:rFonts w:ascii="Times New Roman" w:hAnsi="Times New Roman" w:cs="Times New Roman"/>
          <w:b/>
          <w:bCs/>
          <w:sz w:val="24"/>
          <w:szCs w:val="24"/>
          <w:lang w:val="kk-KZ"/>
        </w:rPr>
        <w:t>тверждаю</w:t>
      </w:r>
      <w:r w:rsidR="0068454C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</w:p>
    <w:p w14:paraId="74A226B3" w14:textId="49E8E66B" w:rsidR="00F06768" w:rsidRPr="00454D08" w:rsidRDefault="00F06768" w:rsidP="00F06768">
      <w:pPr>
        <w:pStyle w:val="aa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</w:t>
      </w:r>
      <w:r w:rsidR="00B812CC">
        <w:rPr>
          <w:rFonts w:ascii="Times New Roman" w:hAnsi="Times New Roman" w:cs="Times New Roman"/>
          <w:b/>
          <w:sz w:val="24"/>
          <w:szCs w:val="24"/>
          <w:lang w:val="kk-KZ"/>
        </w:rPr>
        <w:t>з</w:t>
      </w:r>
      <w:r w:rsidR="0068454C">
        <w:rPr>
          <w:rFonts w:ascii="Times New Roman" w:hAnsi="Times New Roman" w:cs="Times New Roman"/>
          <w:b/>
          <w:sz w:val="24"/>
          <w:szCs w:val="24"/>
          <w:lang w:val="kk-KZ"/>
        </w:rPr>
        <w:t>аместитель директора по ВР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</w:t>
      </w:r>
      <w:r w:rsidRPr="00454D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A919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 w:rsidRPr="00454D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845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="00B812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6845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Директор </w:t>
      </w:r>
      <w:r w:rsidRPr="00454D08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6845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ОШ </w:t>
      </w:r>
      <w:r w:rsidRPr="00454D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№12»  </w:t>
      </w:r>
    </w:p>
    <w:p w14:paraId="2CB29AC4" w14:textId="4266486C" w:rsidR="0068454C" w:rsidRDefault="00F06768" w:rsidP="0068454C">
      <w:pPr>
        <w:pStyle w:val="aa"/>
        <w:rPr>
          <w:rStyle w:val="0"/>
          <w:rFonts w:ascii="Times New Roman" w:hAnsi="Times New Roman" w:cs="Times New Roman"/>
          <w:color w:val="auto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</w:t>
      </w:r>
      <w:r w:rsidR="0068454C">
        <w:rPr>
          <w:rStyle w:val="0"/>
          <w:rFonts w:ascii="Times New Roman" w:hAnsi="Times New Roman" w:cs="Times New Roman"/>
          <w:color w:val="auto"/>
          <w:lang w:val="kk-KZ"/>
        </w:rPr>
        <w:t xml:space="preserve">                          </w:t>
      </w:r>
      <w:r w:rsidR="00B812CC">
        <w:rPr>
          <w:rStyle w:val="0"/>
          <w:rFonts w:ascii="Times New Roman" w:hAnsi="Times New Roman" w:cs="Times New Roman"/>
          <w:color w:val="auto"/>
          <w:lang w:val="kk-KZ"/>
        </w:rPr>
        <w:t xml:space="preserve">         </w:t>
      </w:r>
      <w:r w:rsidR="0068454C" w:rsidRPr="00454D08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6845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ОШ </w:t>
      </w:r>
      <w:r w:rsidR="0068454C" w:rsidRPr="00454D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№12»  </w:t>
      </w:r>
      <w:r w:rsidRPr="0068454C">
        <w:rPr>
          <w:rStyle w:val="0"/>
          <w:rFonts w:ascii="Times New Roman" w:hAnsi="Times New Roman" w:cs="Times New Roman"/>
          <w:color w:val="auto"/>
          <w:lang w:val="kk-KZ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 </w:t>
      </w:r>
      <w:r w:rsidRPr="00454D0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68454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</w:t>
      </w:r>
      <w:r w:rsidRPr="00F07A11">
        <w:rPr>
          <w:rFonts w:ascii="Times New Roman" w:hAnsi="Times New Roman" w:cs="Times New Roman"/>
          <w:b/>
          <w:bCs/>
          <w:sz w:val="24"/>
          <w:szCs w:val="24"/>
          <w:lang w:val="kk-KZ"/>
        </w:rPr>
        <w:t>Жыл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қыбай </w:t>
      </w:r>
      <w:r w:rsidR="0068454C">
        <w:rPr>
          <w:rFonts w:ascii="Times New Roman" w:hAnsi="Times New Roman" w:cs="Times New Roman"/>
          <w:b/>
          <w:bCs/>
          <w:sz w:val="24"/>
          <w:szCs w:val="24"/>
          <w:lang w:val="kk-KZ"/>
        </w:rPr>
        <w:t>Н.М.</w:t>
      </w:r>
      <w:r>
        <w:rPr>
          <w:rStyle w:val="0"/>
          <w:rFonts w:ascii="Times New Roman" w:hAnsi="Times New Roman" w:cs="Times New Roman"/>
          <w:color w:val="auto"/>
          <w:lang w:val="ru-KZ"/>
        </w:rPr>
        <w:t xml:space="preserve">  </w:t>
      </w:r>
      <w:r w:rsidR="0068454C">
        <w:rPr>
          <w:rStyle w:val="0"/>
          <w:rFonts w:ascii="Times New Roman" w:hAnsi="Times New Roman" w:cs="Times New Roman"/>
          <w:color w:val="auto"/>
          <w:lang w:val="kk-KZ"/>
        </w:rPr>
        <w:t xml:space="preserve">                   </w:t>
      </w:r>
    </w:p>
    <w:p w14:paraId="3973D62F" w14:textId="652B604F" w:rsidR="0068454C" w:rsidRDefault="0068454C" w:rsidP="0068454C">
      <w:pPr>
        <w:pStyle w:val="aa"/>
        <w:rPr>
          <w:rStyle w:val="0"/>
          <w:rFonts w:ascii="Times New Roman" w:hAnsi="Times New Roman" w:cs="Times New Roman"/>
          <w:color w:val="auto"/>
          <w:lang w:val="kk-KZ"/>
        </w:rPr>
      </w:pPr>
      <w:r>
        <w:rPr>
          <w:rStyle w:val="0"/>
          <w:rFonts w:ascii="Times New Roman" w:hAnsi="Times New Roman" w:cs="Times New Roman"/>
          <w:color w:val="auto"/>
          <w:lang w:val="kk-KZ"/>
        </w:rPr>
        <w:t xml:space="preserve">                   </w:t>
      </w:r>
      <w:r w:rsidRPr="0068454C">
        <w:rPr>
          <w:rStyle w:val="0"/>
          <w:rFonts w:ascii="Times New Roman" w:hAnsi="Times New Roman" w:cs="Times New Roman"/>
          <w:color w:val="auto"/>
          <w:lang w:val="kk-KZ"/>
        </w:rPr>
        <w:t>__________Сулейменова</w:t>
      </w:r>
      <w:r>
        <w:rPr>
          <w:rStyle w:val="0"/>
          <w:rFonts w:ascii="Times New Roman" w:hAnsi="Times New Roman" w:cs="Times New Roman"/>
          <w:color w:val="auto"/>
          <w:lang w:val="kk-KZ"/>
        </w:rPr>
        <w:t xml:space="preserve"> </w:t>
      </w:r>
      <w:r w:rsidR="00B812CC">
        <w:rPr>
          <w:rStyle w:val="0"/>
          <w:rFonts w:ascii="Times New Roman" w:hAnsi="Times New Roman" w:cs="Times New Roman"/>
          <w:color w:val="auto"/>
          <w:lang w:val="kk-KZ"/>
        </w:rPr>
        <w:t>А.Б.</w:t>
      </w:r>
      <w:r>
        <w:rPr>
          <w:rStyle w:val="0"/>
          <w:rFonts w:ascii="Times New Roman" w:hAnsi="Times New Roman" w:cs="Times New Roman"/>
          <w:color w:val="auto"/>
          <w:lang w:val="kk-KZ"/>
        </w:rPr>
        <w:t xml:space="preserve">                                                                                                                                 </w:t>
      </w:r>
      <w:r w:rsidRPr="00454D08">
        <w:rPr>
          <w:rStyle w:val="0"/>
          <w:rFonts w:ascii="Times New Roman" w:hAnsi="Times New Roman" w:cs="Times New Roman"/>
          <w:color w:val="auto"/>
          <w:lang w:val="kk-KZ"/>
        </w:rPr>
        <w:t>«____»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_________2026 г</w:t>
      </w:r>
    </w:p>
    <w:p w14:paraId="06793859" w14:textId="4D00F885" w:rsidR="00F06768" w:rsidRDefault="0068454C" w:rsidP="0068454C">
      <w:pPr>
        <w:pStyle w:val="aa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Style w:val="0"/>
          <w:rFonts w:ascii="Times New Roman" w:hAnsi="Times New Roman" w:cs="Times New Roman"/>
          <w:color w:val="auto"/>
          <w:lang w:val="kk-KZ"/>
        </w:rPr>
        <w:t xml:space="preserve">                              </w:t>
      </w:r>
      <w:r w:rsidRPr="00454D08">
        <w:rPr>
          <w:rStyle w:val="0"/>
          <w:rFonts w:ascii="Times New Roman" w:hAnsi="Times New Roman" w:cs="Times New Roman"/>
          <w:color w:val="auto"/>
          <w:lang w:val="kk-KZ"/>
        </w:rPr>
        <w:t>«____»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_________2026 г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</w:t>
      </w:r>
      <w:r w:rsidR="00F06768">
        <w:rPr>
          <w:rStyle w:val="0"/>
          <w:rFonts w:ascii="Times New Roman" w:hAnsi="Times New Roman" w:cs="Times New Roman"/>
          <w:color w:val="auto"/>
          <w:lang w:val="ru-KZ"/>
        </w:rPr>
        <w:t xml:space="preserve"> </w:t>
      </w:r>
      <w:r>
        <w:rPr>
          <w:rStyle w:val="0"/>
          <w:rFonts w:ascii="Times New Roman" w:hAnsi="Times New Roman" w:cs="Times New Roman"/>
          <w:color w:val="auto"/>
          <w:lang w:val="kk-KZ"/>
        </w:rPr>
        <w:t xml:space="preserve">                           </w:t>
      </w:r>
    </w:p>
    <w:p w14:paraId="0F043D2B" w14:textId="77777777" w:rsidR="00F116DB" w:rsidRDefault="00F116DB">
      <w:pPr>
        <w:pStyle w:val="aa"/>
        <w:ind w:left="7788"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F91B004" w14:textId="77777777" w:rsidR="003C0E2D" w:rsidRDefault="003C0E2D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31A489E" w14:textId="77777777" w:rsidR="003C0E2D" w:rsidRDefault="00F07A11">
      <w:pPr>
        <w:tabs>
          <w:tab w:val="left" w:pos="2896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ab/>
      </w:r>
    </w:p>
    <w:p w14:paraId="0260B3F6" w14:textId="77777777" w:rsidR="003C0E2D" w:rsidRDefault="003C0E2D">
      <w:pPr>
        <w:tabs>
          <w:tab w:val="left" w:pos="2896"/>
        </w:tabs>
        <w:rPr>
          <w:sz w:val="24"/>
          <w:szCs w:val="24"/>
          <w:lang w:val="kk-KZ"/>
        </w:rPr>
      </w:pPr>
    </w:p>
    <w:p w14:paraId="52E4A0AF" w14:textId="77777777" w:rsidR="00454D08" w:rsidRPr="00454D08" w:rsidRDefault="00454D08" w:rsidP="00454D08">
      <w:pPr>
        <w:pStyle w:val="949"/>
        <w:ind w:firstLineChars="475" w:firstLine="1144"/>
        <w:rPr>
          <w:rStyle w:val="0"/>
          <w:rFonts w:ascii="Times New Roman" w:hAnsi="Times New Roman" w:cs="Times New Roman"/>
          <w:color w:val="auto"/>
          <w:lang w:val="kk-KZ"/>
        </w:rPr>
      </w:pPr>
      <w:r w:rsidRPr="00454D08">
        <w:rPr>
          <w:rStyle w:val="0"/>
          <w:rFonts w:ascii="Times New Roman" w:hAnsi="Times New Roman" w:cs="Times New Roman"/>
          <w:color w:val="auto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F53BE2" w14:textId="77777777" w:rsidR="00454D08" w:rsidRDefault="00454D08" w:rsidP="00454D08">
      <w:pPr>
        <w:pStyle w:val="949"/>
        <w:ind w:left="0" w:firstLine="0"/>
        <w:jc w:val="center"/>
        <w:rPr>
          <w:rStyle w:val="0"/>
          <w:rFonts w:ascii="Times New Roman" w:hAnsi="Times New Roman" w:cs="Times New Roman"/>
          <w:color w:val="auto"/>
          <w:lang w:val="kk-KZ"/>
        </w:rPr>
      </w:pPr>
      <w:r w:rsidRPr="00454D08">
        <w:rPr>
          <w:rStyle w:val="0"/>
          <w:rFonts w:ascii="Times New Roman" w:hAnsi="Times New Roman" w:cs="Times New Roman"/>
          <w:color w:val="auto"/>
          <w:lang w:val="kk-KZ"/>
        </w:rPr>
        <w:t xml:space="preserve">           </w:t>
      </w:r>
    </w:p>
    <w:p w14:paraId="21683B55" w14:textId="2B9AC5A4" w:rsidR="003C0E2D" w:rsidRDefault="003C0E2D" w:rsidP="00F116DB">
      <w:pPr>
        <w:pStyle w:val="aa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36B8DED5" w14:textId="003A5B85" w:rsidR="003C0E2D" w:rsidRDefault="003C0E2D">
      <w:pPr>
        <w:pStyle w:val="aa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59D5A135" w14:textId="77777777" w:rsidR="0048131F" w:rsidRDefault="0048131F">
      <w:pPr>
        <w:pStyle w:val="aa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6D4958A2" w14:textId="77777777" w:rsidR="003C0E2D" w:rsidRDefault="003C0E2D">
      <w:pPr>
        <w:pStyle w:val="aa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31DA3517" w14:textId="77777777" w:rsidR="003C0E2D" w:rsidRDefault="00F07A11">
      <w:pPr>
        <w:pStyle w:val="aa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План профориентационный работы</w:t>
      </w:r>
    </w:p>
    <w:p w14:paraId="1B337F1C" w14:textId="0B078917" w:rsidR="003C0E2D" w:rsidRDefault="00F07A11">
      <w:pPr>
        <w:pStyle w:val="aa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на 202</w:t>
      </w:r>
      <w:r w:rsidR="00A91978">
        <w:rPr>
          <w:rFonts w:ascii="Times New Roman" w:hAnsi="Times New Roman" w:cs="Times New Roman"/>
          <w:b/>
          <w:bCs/>
          <w:sz w:val="32"/>
          <w:szCs w:val="32"/>
          <w:lang w:val="kk-KZ"/>
        </w:rPr>
        <w:t>6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-202</w:t>
      </w:r>
      <w:r w:rsidR="00A91978">
        <w:rPr>
          <w:rFonts w:ascii="Times New Roman" w:hAnsi="Times New Roman" w:cs="Times New Roman"/>
          <w:b/>
          <w:bCs/>
          <w:sz w:val="32"/>
          <w:szCs w:val="32"/>
          <w:lang w:val="kk-KZ"/>
        </w:rPr>
        <w:t>7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учебный год</w:t>
      </w:r>
    </w:p>
    <w:p w14:paraId="21A02127" w14:textId="77777777" w:rsidR="003C0E2D" w:rsidRDefault="00F07A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>по реализации программы «</w:t>
      </w:r>
      <w:proofErr w:type="spellStart"/>
      <w:r>
        <w:rPr>
          <w:rFonts w:ascii="Times New Roman" w:hAnsi="Times New Roman"/>
          <w:b/>
          <w:bCs/>
          <w:sz w:val="32"/>
          <w:szCs w:val="32"/>
          <w:lang w:val="ru-KZ"/>
        </w:rPr>
        <w:t>Адал</w:t>
      </w:r>
      <w:proofErr w:type="spellEnd"/>
      <w:r>
        <w:rPr>
          <w:rFonts w:ascii="Times New Roman" w:hAnsi="Times New Roman"/>
          <w:b/>
          <w:bCs/>
          <w:sz w:val="32"/>
          <w:szCs w:val="32"/>
          <w:lang w:val="ru-KZ"/>
        </w:rPr>
        <w:t xml:space="preserve"> </w:t>
      </w:r>
      <w:proofErr w:type="spellStart"/>
      <w:r>
        <w:rPr>
          <w:rFonts w:ascii="Times New Roman" w:hAnsi="Times New Roman"/>
          <w:b/>
          <w:bCs/>
          <w:sz w:val="32"/>
          <w:szCs w:val="32"/>
          <w:lang w:val="ru-KZ"/>
        </w:rPr>
        <w:t>азамат</w:t>
      </w:r>
      <w:proofErr w:type="spellEnd"/>
      <w:r>
        <w:rPr>
          <w:rFonts w:ascii="Times New Roman" w:hAnsi="Times New Roman"/>
          <w:b/>
          <w:bCs/>
          <w:sz w:val="32"/>
          <w:szCs w:val="32"/>
          <w:lang w:val="kk-KZ"/>
        </w:rPr>
        <w:t>»</w:t>
      </w:r>
    </w:p>
    <w:p w14:paraId="17248FB1" w14:textId="77777777" w:rsidR="003C0E2D" w:rsidRDefault="003C0E2D">
      <w:pPr>
        <w:rPr>
          <w:sz w:val="24"/>
          <w:szCs w:val="24"/>
          <w:lang w:val="kk-KZ"/>
        </w:rPr>
      </w:pPr>
    </w:p>
    <w:p w14:paraId="70A92774" w14:textId="77777777" w:rsidR="003C0E2D" w:rsidRDefault="003C0E2D">
      <w:pPr>
        <w:rPr>
          <w:sz w:val="24"/>
          <w:szCs w:val="24"/>
          <w:lang w:val="kk-KZ"/>
        </w:rPr>
      </w:pPr>
    </w:p>
    <w:p w14:paraId="245B8926" w14:textId="77777777" w:rsidR="003C0E2D" w:rsidRDefault="003C0E2D">
      <w:pPr>
        <w:rPr>
          <w:sz w:val="24"/>
          <w:szCs w:val="24"/>
          <w:lang w:val="kk-KZ"/>
        </w:rPr>
      </w:pPr>
    </w:p>
    <w:p w14:paraId="66A941F5" w14:textId="77777777" w:rsidR="003C0E2D" w:rsidRDefault="003C0E2D">
      <w:pPr>
        <w:rPr>
          <w:sz w:val="24"/>
          <w:szCs w:val="24"/>
          <w:lang w:val="kk-KZ"/>
        </w:rPr>
      </w:pPr>
    </w:p>
    <w:p w14:paraId="065434F7" w14:textId="77777777" w:rsidR="003C0E2D" w:rsidRDefault="003C0E2D">
      <w:pPr>
        <w:tabs>
          <w:tab w:val="left" w:pos="7849"/>
        </w:tabs>
        <w:rPr>
          <w:sz w:val="24"/>
          <w:szCs w:val="24"/>
          <w:lang w:val="kk-KZ"/>
        </w:rPr>
      </w:pPr>
    </w:p>
    <w:bookmarkEnd w:id="0"/>
    <w:p w14:paraId="67809CDA" w14:textId="77777777" w:rsidR="003C0E2D" w:rsidRDefault="003C0E2D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4C0E4F15" w14:textId="77777777" w:rsidR="003C0E2D" w:rsidRDefault="003C0E2D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5BFCA415" w14:textId="77777777" w:rsidR="003C0E2D" w:rsidRDefault="003C0E2D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062F901A" w14:textId="77777777" w:rsidR="003C0E2D" w:rsidRDefault="003C0E2D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69B7DA15" w14:textId="77777777" w:rsidR="003C0E2D" w:rsidRDefault="003C0E2D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5165FBEC" w14:textId="77777777" w:rsidR="003C0E2D" w:rsidRDefault="003C0E2D">
      <w:pPr>
        <w:pStyle w:val="aa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7E5DDD1F" w14:textId="77777777" w:rsidR="00F116DB" w:rsidRDefault="00F116DB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4546ED2" w14:textId="77777777" w:rsidR="00F116DB" w:rsidRDefault="00F116DB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191E9C7" w14:textId="77777777" w:rsidR="00F116DB" w:rsidRDefault="00F116DB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CE59D8B" w14:textId="77777777" w:rsidR="00F116DB" w:rsidRDefault="00F116DB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07E6526" w14:textId="65C25FE4" w:rsidR="003C0E2D" w:rsidRDefault="00F07A11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14:paraId="1BFB4989" w14:textId="77777777" w:rsidR="003C0E2D" w:rsidRDefault="003C0E2D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1240C15F" w14:textId="77777777" w:rsidR="003C0E2D" w:rsidRDefault="00F07A1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 оказание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профориентационной  поддержки  учащимся  в  процессе самоопределения и выбора сферы будущей профессиональной деятельности. </w:t>
      </w:r>
    </w:p>
    <w:p w14:paraId="5947209E" w14:textId="77777777" w:rsidR="003C0E2D" w:rsidRDefault="00F07A11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Задачи:  </w:t>
      </w:r>
    </w:p>
    <w:p w14:paraId="18BB35B4" w14:textId="77777777" w:rsidR="003C0E2D" w:rsidRDefault="00F07A11">
      <w:pPr>
        <w:pStyle w:val="ac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Сформировать положительное отношение к труду; </w:t>
      </w:r>
    </w:p>
    <w:p w14:paraId="6107E7DF" w14:textId="77777777" w:rsidR="003C0E2D" w:rsidRDefault="00F07A11">
      <w:pPr>
        <w:pStyle w:val="ac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Научить разбираться в содержании профессиональной деятельности; </w:t>
      </w:r>
    </w:p>
    <w:p w14:paraId="075739AC" w14:textId="77777777" w:rsidR="003C0E2D" w:rsidRDefault="00F07A11">
      <w:pPr>
        <w:pStyle w:val="ac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Научить соотносить требования, предъявляемые профессией, с индивидуальными качествами; </w:t>
      </w:r>
    </w:p>
    <w:p w14:paraId="384C1EED" w14:textId="77777777" w:rsidR="003C0E2D" w:rsidRDefault="00F07A11">
      <w:pPr>
        <w:pStyle w:val="ac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Научить анализировать свои возможности и способности, (сформировать потребность в осознании и оценке качеств и возможностей своей личности);</w:t>
      </w:r>
    </w:p>
    <w:p w14:paraId="5B4B40B7" w14:textId="77777777" w:rsidR="003C0E2D" w:rsidRDefault="00F07A11">
      <w:pPr>
        <w:pStyle w:val="ac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Выработать систему взаимодействия старшей ступени школы с учреждениями дополнительного и профессионального образования, а также с местными предприятиями.  </w:t>
      </w:r>
    </w:p>
    <w:p w14:paraId="70FE856B" w14:textId="77777777" w:rsidR="003C0E2D" w:rsidRDefault="00F07A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Реализация плана предусматривает активное участие педагогов, родителей учащихся общеобразовательного учреждения, работодателей,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сотрудников  Центра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занятости населения  и  иных  заинтересованных  лиц  в  проведении  профориентационных мероприятий,  направленных  на  подготовку  востребованных  в  регионе профессиональных кадров. </w:t>
      </w:r>
    </w:p>
    <w:p w14:paraId="6F514B03" w14:textId="77777777" w:rsidR="003C0E2D" w:rsidRDefault="00F07A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Профессиональная ориентация в школе - это система учебно-воспитательной работы,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направленной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усвоение  учащимися  необходимого  объёма  знаний  о  социально-экономических  и  психофизических  характеристиках  профессий.  Для благополучия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общества  необходимо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 чтобы  каждый  выпускник  школы  находил,  возможно  более полное  применение  своим  интересам,  склонностям,  не  терял  напрасно  время,  силы, средства в поисках своего места в системе общественного производства, на котором мог бы принести наибольшую пользу и получить глубокое удовлетворение от своего труда. </w:t>
      </w:r>
    </w:p>
    <w:p w14:paraId="1CB796B9" w14:textId="77777777" w:rsidR="003C0E2D" w:rsidRDefault="00F07A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В  школе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профориентационная  работа  проводится  администрацией  учреждения, педагогом-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профориентатором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классными руководителями, учителями-предметниками.  </w:t>
      </w:r>
    </w:p>
    <w:p w14:paraId="4A1DE896" w14:textId="77777777" w:rsidR="003C0E2D" w:rsidRDefault="00F07A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План работы осуществляется поэтапно с учетом возрастных особенностей учащихся, преемственности    </w:t>
      </w:r>
      <w:proofErr w:type="gramStart"/>
      <w:r>
        <w:rPr>
          <w:rFonts w:ascii="Times New Roman" w:hAnsi="Times New Roman" w:cs="Times New Roman"/>
          <w:sz w:val="24"/>
          <w:szCs w:val="24"/>
        </w:rPr>
        <w:t>в  содержании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 формах  и  методах  работы  в  начальной,  основной, средней  школе. </w:t>
      </w:r>
    </w:p>
    <w:p w14:paraId="7CF35E1D" w14:textId="77777777" w:rsidR="00CA455B" w:rsidRDefault="00CA455B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87090DD" w14:textId="23833E22" w:rsidR="003C0E2D" w:rsidRDefault="00F07A11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Основными направлениями профориентационной работе в школе являются: </w:t>
      </w:r>
    </w:p>
    <w:p w14:paraId="11726E57" w14:textId="77777777" w:rsidR="003C0E2D" w:rsidRDefault="00F07A11">
      <w:pPr>
        <w:pStyle w:val="ac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профессиональная информация: включает в себя сведения о мире </w:t>
      </w:r>
      <w:proofErr w:type="gramStart"/>
      <w:r>
        <w:rPr>
          <w:rFonts w:ascii="Times New Roman" w:hAnsi="Times New Roman"/>
          <w:sz w:val="24"/>
          <w:szCs w:val="24"/>
        </w:rPr>
        <w:t>профессий,  личностных</w:t>
      </w:r>
      <w:proofErr w:type="gramEnd"/>
      <w:r>
        <w:rPr>
          <w:rFonts w:ascii="Times New Roman" w:hAnsi="Times New Roman"/>
          <w:sz w:val="24"/>
          <w:szCs w:val="24"/>
        </w:rPr>
        <w:t xml:space="preserve"> и профессионально важных качествах человека, существенных для самоопределения, о системе учебных заведений и путях получения профессии, о потребностях общества в кадрах. </w:t>
      </w:r>
    </w:p>
    <w:p w14:paraId="6DFFC36A" w14:textId="77777777" w:rsidR="003C0E2D" w:rsidRDefault="00F07A11">
      <w:pPr>
        <w:pStyle w:val="ac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профессиональное воспитание: включает в себя формирование склонностей и профессиональных интересов школьников. Сущность педагогической работы по профессиональному воспитанию заключается в том, чтобы побуждать учащихся </w:t>
      </w:r>
      <w:proofErr w:type="gramStart"/>
      <w:r>
        <w:rPr>
          <w:rFonts w:ascii="Times New Roman" w:hAnsi="Times New Roman"/>
          <w:sz w:val="24"/>
          <w:szCs w:val="24"/>
        </w:rPr>
        <w:t>к  участию</w:t>
      </w:r>
      <w:proofErr w:type="gramEnd"/>
      <w:r>
        <w:rPr>
          <w:rFonts w:ascii="Times New Roman" w:hAnsi="Times New Roman"/>
          <w:sz w:val="24"/>
          <w:szCs w:val="24"/>
        </w:rPr>
        <w:t xml:space="preserve">  в  разнообразных  формах  учебной  и  внеклассной  работы, общественно-полезному  и  производственному  труду,  к  активной  пробе  сил. </w:t>
      </w:r>
    </w:p>
    <w:p w14:paraId="07F8A21D" w14:textId="77777777" w:rsidR="003C0E2D" w:rsidRDefault="00F07A11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Важно, чтобы школьник пробовал себя в самых различных видах деятельности. </w:t>
      </w:r>
    </w:p>
    <w:p w14:paraId="686FD586" w14:textId="77777777" w:rsidR="003C0E2D" w:rsidRDefault="00F07A11">
      <w:pPr>
        <w:pStyle w:val="ac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профессиональная  консультация</w:t>
      </w:r>
      <w:proofErr w:type="gramEnd"/>
      <w:r>
        <w:rPr>
          <w:rFonts w:ascii="Times New Roman" w:hAnsi="Times New Roman"/>
          <w:sz w:val="24"/>
          <w:szCs w:val="24"/>
        </w:rPr>
        <w:t xml:space="preserve">:  изучение  личности  учащегося,  носит индивидуальный  характер.  </w:t>
      </w:r>
      <w:proofErr w:type="gramStart"/>
      <w:r>
        <w:rPr>
          <w:rFonts w:ascii="Times New Roman" w:hAnsi="Times New Roman"/>
          <w:sz w:val="24"/>
          <w:szCs w:val="24"/>
        </w:rPr>
        <w:t>Классный  руководитель</w:t>
      </w:r>
      <w:proofErr w:type="gramEnd"/>
      <w:r>
        <w:rPr>
          <w:rFonts w:ascii="Times New Roman" w:hAnsi="Times New Roman"/>
          <w:sz w:val="24"/>
          <w:szCs w:val="24"/>
        </w:rPr>
        <w:t xml:space="preserve">  может  использовать  такие методы  работы  как  наблюдение  за  деятельностью  и  развитием  учащихся, изучение  результатов  их  учебной  и  внеучебной  деятельности,  анкетирование, составление психолого-педагогических характеристик учащихся. </w:t>
      </w:r>
    </w:p>
    <w:p w14:paraId="255F6F37" w14:textId="77777777" w:rsidR="003C0E2D" w:rsidRDefault="00F07A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Формы работы: </w:t>
      </w:r>
    </w:p>
    <w:p w14:paraId="593A5C48" w14:textId="77777777" w:rsidR="003C0E2D" w:rsidRDefault="00F07A11">
      <w:pPr>
        <w:pStyle w:val="ac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профориентационные уроки; </w:t>
      </w:r>
    </w:p>
    <w:p w14:paraId="2EF3250D" w14:textId="77777777" w:rsidR="003C0E2D" w:rsidRDefault="00F07A11">
      <w:pPr>
        <w:pStyle w:val="ac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экскурсии; </w:t>
      </w:r>
    </w:p>
    <w:p w14:paraId="40E136F8" w14:textId="77777777" w:rsidR="003C0E2D" w:rsidRDefault="00F07A11">
      <w:pPr>
        <w:pStyle w:val="ac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классный час по профориентации; </w:t>
      </w:r>
    </w:p>
    <w:p w14:paraId="1B069A5E" w14:textId="77777777" w:rsidR="003C0E2D" w:rsidRDefault="00F07A11">
      <w:pPr>
        <w:pStyle w:val="ac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встречи со специалистами; </w:t>
      </w:r>
    </w:p>
    <w:p w14:paraId="675CCC8E" w14:textId="77777777" w:rsidR="003C0E2D" w:rsidRDefault="00F07A11">
      <w:pPr>
        <w:pStyle w:val="ac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родительские собрания по профориентационной тематике и т.д. </w:t>
      </w:r>
    </w:p>
    <w:p w14:paraId="6E205D91" w14:textId="77777777" w:rsidR="003C0E2D" w:rsidRDefault="00F07A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Формы взаимодействия с учащимися школы с целью профориентации: </w:t>
      </w:r>
    </w:p>
    <w:p w14:paraId="6AB278C9" w14:textId="77777777" w:rsidR="003C0E2D" w:rsidRDefault="00F07A11">
      <w:pPr>
        <w:pStyle w:val="ac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участие в предметных олимпиадах; </w:t>
      </w:r>
    </w:p>
    <w:p w14:paraId="5BD0B3A0" w14:textId="77777777" w:rsidR="003C0E2D" w:rsidRDefault="00F07A11">
      <w:pPr>
        <w:pStyle w:val="ac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участие в конкурсах, проектах, мероприятиях, соревнованиях различной направленности; </w:t>
      </w:r>
    </w:p>
    <w:p w14:paraId="7087DD95" w14:textId="77777777" w:rsidR="003C0E2D" w:rsidRDefault="00F07A11">
      <w:pPr>
        <w:pStyle w:val="ac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анкетирование и тестирование старшеклассников; </w:t>
      </w:r>
    </w:p>
    <w:p w14:paraId="274CA2E1" w14:textId="77777777" w:rsidR="003C0E2D" w:rsidRDefault="00F07A11">
      <w:pPr>
        <w:pStyle w:val="ac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профориентационные опросники; </w:t>
      </w:r>
    </w:p>
    <w:p w14:paraId="42114E0E" w14:textId="77777777" w:rsidR="003C0E2D" w:rsidRDefault="00F07A11">
      <w:pPr>
        <w:pStyle w:val="ac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профориентационные игры. </w:t>
      </w:r>
    </w:p>
    <w:p w14:paraId="2CEC5165" w14:textId="77777777" w:rsidR="003C0E2D" w:rsidRDefault="00F07A1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Мероприятия, ориентированные на профориентацию школьников: </w:t>
      </w:r>
    </w:p>
    <w:p w14:paraId="00FB4F29" w14:textId="77777777" w:rsidR="003C0E2D" w:rsidRDefault="00F07A11">
      <w:pPr>
        <w:pStyle w:val="ac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экскурсии на предприятия и в организации с целью ознакомления; </w:t>
      </w:r>
    </w:p>
    <w:p w14:paraId="4418859A" w14:textId="77777777" w:rsidR="003C0E2D" w:rsidRDefault="00F07A11">
      <w:pPr>
        <w:pStyle w:val="ac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посещение  выставок</w:t>
      </w:r>
      <w:proofErr w:type="gramEnd"/>
      <w:r>
        <w:rPr>
          <w:rFonts w:ascii="Times New Roman" w:hAnsi="Times New Roman"/>
          <w:sz w:val="24"/>
          <w:szCs w:val="24"/>
        </w:rPr>
        <w:t xml:space="preserve">-ярмарок  учебных  мест,  организованных  учебными заведениями; </w:t>
      </w:r>
    </w:p>
    <w:p w14:paraId="7BCA3724" w14:textId="77777777" w:rsidR="003C0E2D" w:rsidRDefault="00F07A11">
      <w:pPr>
        <w:pStyle w:val="ac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посещение учреждений профессионального образования   в Дни открытых дверей; </w:t>
      </w:r>
    </w:p>
    <w:p w14:paraId="17B24F59" w14:textId="77777777" w:rsidR="003C0E2D" w:rsidRDefault="00F07A11">
      <w:pPr>
        <w:pStyle w:val="ac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расположение  информационных</w:t>
      </w:r>
      <w:proofErr w:type="gramEnd"/>
      <w:r>
        <w:rPr>
          <w:rFonts w:ascii="Times New Roman" w:hAnsi="Times New Roman"/>
          <w:sz w:val="24"/>
          <w:szCs w:val="24"/>
        </w:rPr>
        <w:t xml:space="preserve">  материалов  по  профориентации  на  школьном  сайте. </w:t>
      </w:r>
    </w:p>
    <w:p w14:paraId="2E9AD922" w14:textId="77777777" w:rsidR="003C0E2D" w:rsidRDefault="003C0E2D">
      <w:pPr>
        <w:tabs>
          <w:tab w:val="left" w:pos="7849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588B1FD" w14:textId="77777777" w:rsidR="003C0E2D" w:rsidRDefault="003C0E2D">
      <w:pPr>
        <w:tabs>
          <w:tab w:val="left" w:pos="7849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820F912" w14:textId="3FD9D708" w:rsidR="003C0E2D" w:rsidRDefault="003C0E2D">
      <w:pPr>
        <w:tabs>
          <w:tab w:val="left" w:pos="7849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1B195C" w14:textId="61A8B4E3" w:rsidR="00F116DB" w:rsidRDefault="00F116DB">
      <w:pPr>
        <w:tabs>
          <w:tab w:val="left" w:pos="7849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3059D5" w14:textId="79F31365" w:rsidR="00F116DB" w:rsidRDefault="00F116DB">
      <w:pPr>
        <w:tabs>
          <w:tab w:val="left" w:pos="7849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3C13C8" w14:textId="04CFD6DF" w:rsidR="00F116DB" w:rsidRDefault="00F116DB">
      <w:pPr>
        <w:tabs>
          <w:tab w:val="left" w:pos="7849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472DC30" w14:textId="3575F99A" w:rsidR="00F116DB" w:rsidRDefault="00F116DB">
      <w:pPr>
        <w:tabs>
          <w:tab w:val="left" w:pos="7849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F54C76" w14:textId="77777777" w:rsidR="00F116DB" w:rsidRDefault="00F116DB">
      <w:pPr>
        <w:tabs>
          <w:tab w:val="left" w:pos="7849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400104A" w14:textId="77777777" w:rsidR="003C0E2D" w:rsidRDefault="003C0E2D">
      <w:pPr>
        <w:tabs>
          <w:tab w:val="left" w:pos="7849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17DBE2D" w14:textId="77777777" w:rsidR="003C0E2D" w:rsidRDefault="003C0E2D">
      <w:pPr>
        <w:tabs>
          <w:tab w:val="left" w:pos="7849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9"/>
        <w:tblW w:w="15191" w:type="dxa"/>
        <w:tblLayout w:type="fixed"/>
        <w:tblLook w:val="04A0" w:firstRow="1" w:lastRow="0" w:firstColumn="1" w:lastColumn="0" w:noHBand="0" w:noVBand="1"/>
      </w:tblPr>
      <w:tblGrid>
        <w:gridCol w:w="576"/>
        <w:gridCol w:w="6110"/>
        <w:gridCol w:w="2098"/>
        <w:gridCol w:w="1871"/>
        <w:gridCol w:w="2693"/>
        <w:gridCol w:w="1843"/>
      </w:tblGrid>
      <w:tr w:rsidR="003C0E2D" w14:paraId="1642A4AD" w14:textId="77777777" w:rsidTr="001D2C40">
        <w:tc>
          <w:tcPr>
            <w:tcW w:w="576" w:type="dxa"/>
          </w:tcPr>
          <w:p w14:paraId="6FF58F46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6110" w:type="dxa"/>
          </w:tcPr>
          <w:p w14:paraId="3A8662D9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Іс-шараның атауы</w:t>
            </w:r>
          </w:p>
          <w:p w14:paraId="508AE065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Название мероприятия</w:t>
            </w:r>
          </w:p>
        </w:tc>
        <w:tc>
          <w:tcPr>
            <w:tcW w:w="2098" w:type="dxa"/>
          </w:tcPr>
          <w:p w14:paraId="7ACF5A0E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Аяқтау формалары</w:t>
            </w:r>
          </w:p>
          <w:p w14:paraId="7FBEC358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Результат выполнения</w:t>
            </w:r>
          </w:p>
          <w:p w14:paraId="5458F556" w14:textId="77777777" w:rsidR="003C0E2D" w:rsidRDefault="003C0E2D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14:paraId="73C8D382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  <w:p w14:paraId="7A67184F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693" w:type="dxa"/>
          </w:tcPr>
          <w:p w14:paraId="601C9917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Жауаптылар</w:t>
            </w:r>
          </w:p>
          <w:p w14:paraId="4429F414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843" w:type="dxa"/>
          </w:tcPr>
          <w:p w14:paraId="18856C40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Мерзімі</w:t>
            </w:r>
          </w:p>
          <w:p w14:paraId="51968394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Сроки исполнения</w:t>
            </w:r>
          </w:p>
        </w:tc>
      </w:tr>
      <w:tr w:rsidR="003C0E2D" w14:paraId="2A228596" w14:textId="77777777" w:rsidTr="001D2C40">
        <w:trPr>
          <w:trHeight w:val="1842"/>
        </w:trPr>
        <w:tc>
          <w:tcPr>
            <w:tcW w:w="576" w:type="dxa"/>
          </w:tcPr>
          <w:p w14:paraId="15B44782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110" w:type="dxa"/>
          </w:tcPr>
          <w:p w14:paraId="7637C9EB" w14:textId="5D5F92E4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Изучение нормативно-правовых документов.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Разработка плана профориентационной работы на 202</w:t>
            </w:r>
            <w:r w:rsidR="00AD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AD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учебный год</w:t>
            </w:r>
          </w:p>
        </w:tc>
        <w:tc>
          <w:tcPr>
            <w:tcW w:w="2098" w:type="dxa"/>
          </w:tcPr>
          <w:p w14:paraId="1CCEBC0B" w14:textId="77777777" w:rsidR="003C0E2D" w:rsidRDefault="003C0E2D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10C145" w14:textId="77777777" w:rsidR="003C0E2D" w:rsidRDefault="00F07A11" w:rsidP="00FA2F9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Утверждаются директором школы</w:t>
            </w:r>
          </w:p>
        </w:tc>
        <w:tc>
          <w:tcPr>
            <w:tcW w:w="1871" w:type="dxa"/>
          </w:tcPr>
          <w:p w14:paraId="17D354A7" w14:textId="77777777" w:rsidR="003C0E2D" w:rsidRDefault="003C0E2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1373362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68DABA1B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3C0E2D" w14:paraId="39A82373" w14:textId="77777777" w:rsidTr="001D2C40">
        <w:tc>
          <w:tcPr>
            <w:tcW w:w="576" w:type="dxa"/>
          </w:tcPr>
          <w:p w14:paraId="096B94ED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110" w:type="dxa"/>
          </w:tcPr>
          <w:p w14:paraId="0D384202" w14:textId="0CA6AE69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анализа результатов профориентационной работы за 202</w:t>
            </w:r>
            <w:r w:rsidR="006923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–202</w:t>
            </w:r>
            <w:r w:rsidR="006923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учебный год (вопросы трудоустройства и поступления в профессиональные учебные заведения выпускников 9,11 классов).</w:t>
            </w:r>
          </w:p>
        </w:tc>
        <w:tc>
          <w:tcPr>
            <w:tcW w:w="2098" w:type="dxa"/>
          </w:tcPr>
          <w:p w14:paraId="054607F9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Наличие справок</w:t>
            </w:r>
          </w:p>
        </w:tc>
        <w:tc>
          <w:tcPr>
            <w:tcW w:w="1871" w:type="dxa"/>
          </w:tcPr>
          <w:p w14:paraId="2D1E66F9" w14:textId="5E1B12DD" w:rsidR="003C0E2D" w:rsidRDefault="00F07A11" w:rsidP="00FA2F9E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</w:t>
            </w:r>
            <w:r w:rsidR="00FA2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693" w:type="dxa"/>
          </w:tcPr>
          <w:p w14:paraId="5A3A7E39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Педагог-профориентатор,</w:t>
            </w:r>
          </w:p>
          <w:p w14:paraId="1109435A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843" w:type="dxa"/>
          </w:tcPr>
          <w:p w14:paraId="09EF3A9C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3C0E2D" w14:paraId="49F3B45B" w14:textId="77777777" w:rsidTr="001D2C40">
        <w:tc>
          <w:tcPr>
            <w:tcW w:w="576" w:type="dxa"/>
          </w:tcPr>
          <w:p w14:paraId="0264D623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110" w:type="dxa"/>
          </w:tcPr>
          <w:p w14:paraId="53168B84" w14:textId="77777777" w:rsidR="003C0E2D" w:rsidRDefault="00F07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Обновление материалов в профориентационном кабинете и комплектование методическими материалами по системному обеспечению актуальной информацией</w:t>
            </w:r>
          </w:p>
          <w:p w14:paraId="22F31DB9" w14:textId="77777777" w:rsidR="003C0E2D" w:rsidRDefault="003C0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14:paraId="7221434C" w14:textId="77777777" w:rsidR="003C0E2D" w:rsidRDefault="00F07A11" w:rsidP="00FA2F9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Методические материалы,</w:t>
            </w:r>
          </w:p>
          <w:p w14:paraId="011FADEE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буклеты,раздаточные материалы</w:t>
            </w:r>
          </w:p>
          <w:p w14:paraId="3760258E" w14:textId="77777777" w:rsidR="003C0E2D" w:rsidRDefault="003C0E2D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14:paraId="7E8D84DC" w14:textId="77777777" w:rsidR="003C0E2D" w:rsidRDefault="003C0E2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853940A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7D7699B5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Втечении года</w:t>
            </w:r>
          </w:p>
        </w:tc>
      </w:tr>
      <w:tr w:rsidR="003C0E2D" w14:paraId="7D348EC8" w14:textId="77777777" w:rsidTr="001D2C40">
        <w:tc>
          <w:tcPr>
            <w:tcW w:w="576" w:type="dxa"/>
          </w:tcPr>
          <w:p w14:paraId="255AEDCA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10" w:type="dxa"/>
          </w:tcPr>
          <w:p w14:paraId="232214A8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Составление списка учащихся</w:t>
            </w:r>
          </w:p>
          <w:p w14:paraId="6D7F32F7" w14:textId="5BCE0BA4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1 по 11класс на 202</w:t>
            </w:r>
            <w:r w:rsidR="006923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6923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учебный год</w:t>
            </w:r>
          </w:p>
          <w:p w14:paraId="43D327F0" w14:textId="77777777" w:rsidR="003C0E2D" w:rsidRDefault="003C0E2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14:paraId="79DFD924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Список учащихся</w:t>
            </w:r>
          </w:p>
        </w:tc>
        <w:tc>
          <w:tcPr>
            <w:tcW w:w="1871" w:type="dxa"/>
          </w:tcPr>
          <w:p w14:paraId="0BB9CDFF" w14:textId="06E2FCD7" w:rsidR="003C0E2D" w:rsidRDefault="00F07A11" w:rsidP="00FA2F9E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  <w:r w:rsidR="00FA2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693" w:type="dxa"/>
          </w:tcPr>
          <w:p w14:paraId="5D6AB985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843" w:type="dxa"/>
          </w:tcPr>
          <w:p w14:paraId="7F1FACC9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3C0E2D" w14:paraId="05741420" w14:textId="77777777" w:rsidTr="001D2C40">
        <w:trPr>
          <w:trHeight w:val="140"/>
        </w:trPr>
        <w:tc>
          <w:tcPr>
            <w:tcW w:w="576" w:type="dxa"/>
          </w:tcPr>
          <w:p w14:paraId="645680EC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14:paraId="659CB7B9" w14:textId="77777777" w:rsidR="003C0E2D" w:rsidRDefault="003C0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10" w:type="dxa"/>
          </w:tcPr>
          <w:p w14:paraId="03A20A14" w14:textId="0D9344E3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информации по профориентации на школьном сайте, на платформе “instagram”</w:t>
            </w:r>
          </w:p>
        </w:tc>
        <w:tc>
          <w:tcPr>
            <w:tcW w:w="2098" w:type="dxa"/>
          </w:tcPr>
          <w:p w14:paraId="34440173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Ссылка</w:t>
            </w:r>
          </w:p>
          <w:p w14:paraId="2FF861FC" w14:textId="77777777" w:rsidR="003C0E2D" w:rsidRDefault="003C0E2D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D3C5C7" w14:textId="77777777" w:rsidR="003C0E2D" w:rsidRDefault="003C0E2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14:paraId="65575D33" w14:textId="77777777" w:rsidR="003C0E2D" w:rsidRDefault="003C0E2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38CAFC5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7740140C" w14:textId="77777777" w:rsidR="003C0E2D" w:rsidRDefault="003C0E2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7A186182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  <w:p w14:paraId="1461C29F" w14:textId="77777777" w:rsidR="003C0E2D" w:rsidRDefault="003C0E2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C0E2D" w14:paraId="32CEDCE4" w14:textId="77777777">
        <w:tc>
          <w:tcPr>
            <w:tcW w:w="15191" w:type="dxa"/>
            <w:gridSpan w:val="6"/>
          </w:tcPr>
          <w:p w14:paraId="6DA6CB37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Взаимодействие с организациями</w:t>
            </w:r>
          </w:p>
        </w:tc>
      </w:tr>
      <w:tr w:rsidR="003C0E2D" w14:paraId="1388EBB4" w14:textId="77777777" w:rsidTr="001D2C40">
        <w:trPr>
          <w:trHeight w:val="2128"/>
        </w:trPr>
        <w:tc>
          <w:tcPr>
            <w:tcW w:w="576" w:type="dxa"/>
          </w:tcPr>
          <w:p w14:paraId="44FCDD7C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110" w:type="dxa"/>
          </w:tcPr>
          <w:p w14:paraId="5FC45308" w14:textId="541435CD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эскурсий на предприятия и организации города</w:t>
            </w:r>
          </w:p>
        </w:tc>
        <w:tc>
          <w:tcPr>
            <w:tcW w:w="2098" w:type="dxa"/>
          </w:tcPr>
          <w:p w14:paraId="09B238D8" w14:textId="77777777" w:rsidR="003C0E2D" w:rsidRDefault="00F07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  <w:p w14:paraId="0A304BD9" w14:textId="28BEDF8E" w:rsidR="003C0E2D" w:rsidRDefault="003C0E2D" w:rsidP="00E91E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14:paraId="29E475BF" w14:textId="115046B6" w:rsidR="003C0E2D" w:rsidRDefault="003F0239" w:rsidP="0068480D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07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-11</w:t>
            </w:r>
            <w:r w:rsidR="00684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7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 w:rsidR="00684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2F8C6EEF" w14:textId="56E2313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 по ВР</w:t>
            </w:r>
          </w:p>
          <w:p w14:paraId="3988A11D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4999AAA7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843" w:type="dxa"/>
          </w:tcPr>
          <w:p w14:paraId="2B451023" w14:textId="3169B6FF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</w:tc>
      </w:tr>
      <w:tr w:rsidR="003F0239" w:rsidRPr="00F65871" w14:paraId="23694D66" w14:textId="77777777" w:rsidTr="001D2C40">
        <w:trPr>
          <w:trHeight w:val="2128"/>
        </w:trPr>
        <w:tc>
          <w:tcPr>
            <w:tcW w:w="576" w:type="dxa"/>
          </w:tcPr>
          <w:p w14:paraId="180C5EA8" w14:textId="46FCC98F" w:rsidR="003F0239" w:rsidRDefault="00913CC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6110" w:type="dxa"/>
          </w:tcPr>
          <w:p w14:paraId="2D980A7B" w14:textId="390A6D75" w:rsidR="0068480D" w:rsidRDefault="0068480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информационно-разъяснительных встреч со студентами по вопросам профориентации с привлечением специалистов из вузов, колледжей, академий и других сфер.</w:t>
            </w:r>
          </w:p>
        </w:tc>
        <w:tc>
          <w:tcPr>
            <w:tcW w:w="2098" w:type="dxa"/>
          </w:tcPr>
          <w:p w14:paraId="3CD6D40B" w14:textId="2912C146" w:rsidR="003F0239" w:rsidRDefault="00F65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18918F27" w14:textId="6449A53F" w:rsidR="003F0239" w:rsidRDefault="00F65871" w:rsidP="0068480D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</w:t>
            </w:r>
            <w:r w:rsidR="00684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 w:rsidR="00684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39FBE668" w14:textId="77777777" w:rsidR="00F65871" w:rsidRDefault="00F65871" w:rsidP="00F6587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 по ВР</w:t>
            </w:r>
          </w:p>
          <w:p w14:paraId="0FC3051E" w14:textId="77777777" w:rsidR="00F65871" w:rsidRDefault="00F65871" w:rsidP="00F6587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232D86E3" w14:textId="47A80180" w:rsidR="003F0239" w:rsidRPr="00CA455B" w:rsidRDefault="00F65871" w:rsidP="00F6587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843" w:type="dxa"/>
          </w:tcPr>
          <w:p w14:paraId="249C8364" w14:textId="2FA50C5F" w:rsidR="003F0239" w:rsidRDefault="00F65871" w:rsidP="00F6587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</w:tc>
      </w:tr>
      <w:tr w:rsidR="003C0E2D" w14:paraId="012B43E5" w14:textId="77777777" w:rsidTr="001D2C40">
        <w:tc>
          <w:tcPr>
            <w:tcW w:w="576" w:type="dxa"/>
          </w:tcPr>
          <w:p w14:paraId="06C71BD4" w14:textId="6897BDC1" w:rsidR="003C0E2D" w:rsidRDefault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110" w:type="dxa"/>
          </w:tcPr>
          <w:p w14:paraId="7D2E8288" w14:textId="55B444FB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Посещение учащимися 9 и 11 классов учреждений профессионального образования в Дни открытых дверей колледжей и ВУЗов</w:t>
            </w:r>
          </w:p>
          <w:p w14:paraId="7C52A499" w14:textId="77777777" w:rsidR="003C0E2D" w:rsidRDefault="003C0E2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8171E7" w14:textId="77777777" w:rsidR="003C0E2D" w:rsidRDefault="003C0E2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14:paraId="45FB692F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  <w:p w14:paraId="58FF07BD" w14:textId="77777777" w:rsidR="003C0E2D" w:rsidRDefault="003C0E2D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D8CB6E" w14:textId="77777777" w:rsidR="003C0E2D" w:rsidRDefault="003C0E2D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14:paraId="4790271C" w14:textId="730E52FD" w:rsidR="003C0E2D" w:rsidRDefault="00F07A11" w:rsidP="0068480D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</w:t>
            </w:r>
            <w:r w:rsidR="00684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 w:rsidR="006848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23424E35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41BF1C39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395B5DD3" w14:textId="1F03D1AA" w:rsidR="003C0E2D" w:rsidRDefault="00F07A11" w:rsidP="0068480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</w:tc>
      </w:tr>
      <w:tr w:rsidR="003C0E2D" w14:paraId="73940529" w14:textId="77777777">
        <w:tc>
          <w:tcPr>
            <w:tcW w:w="15191" w:type="dxa"/>
            <w:gridSpan w:val="6"/>
          </w:tcPr>
          <w:p w14:paraId="4BF43B4E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Работа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обучающимися</w:t>
            </w:r>
          </w:p>
        </w:tc>
      </w:tr>
      <w:tr w:rsidR="00F65871" w14:paraId="33741343" w14:textId="77777777">
        <w:tc>
          <w:tcPr>
            <w:tcW w:w="15191" w:type="dxa"/>
            <w:gridSpan w:val="6"/>
          </w:tcPr>
          <w:p w14:paraId="2BC804FC" w14:textId="22C418E2" w:rsidR="00F65871" w:rsidRDefault="0068480D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Начальные классы</w:t>
            </w:r>
          </w:p>
        </w:tc>
      </w:tr>
      <w:tr w:rsidR="00F65871" w:rsidRPr="00F65871" w14:paraId="4E5AE6B9" w14:textId="77777777" w:rsidTr="001D2C40">
        <w:tc>
          <w:tcPr>
            <w:tcW w:w="576" w:type="dxa"/>
          </w:tcPr>
          <w:p w14:paraId="15759C89" w14:textId="20577446" w:rsidR="00F65871" w:rsidRDefault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110" w:type="dxa"/>
          </w:tcPr>
          <w:p w14:paraId="5C02E871" w14:textId="6C201363" w:rsidR="00C97E0C" w:rsidRPr="00F65871" w:rsidRDefault="00C97E0C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Игра+квест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первый шаг в мир профессий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098" w:type="dxa"/>
          </w:tcPr>
          <w:p w14:paraId="6C688812" w14:textId="77777777" w:rsidR="00F65871" w:rsidRDefault="00F65871" w:rsidP="00F6587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  <w:p w14:paraId="769C2B7D" w14:textId="77777777" w:rsidR="00F65871" w:rsidRDefault="00F6587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14:paraId="603D3E96" w14:textId="457ADCDB" w:rsidR="00F65871" w:rsidRDefault="00F65871" w:rsidP="001316C8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  <w:r w:rsidR="001D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5B5D0156" w14:textId="46EA875A" w:rsidR="001703C5" w:rsidRDefault="001703C5" w:rsidP="001703C5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2896FB27" w14:textId="1A09295F" w:rsidR="00F65871" w:rsidRDefault="001703C5" w:rsidP="001703C5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432DC7E8" w14:textId="3EEAF580" w:rsidR="0068573E" w:rsidRDefault="0068573E" w:rsidP="00346B7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68573E" w:rsidRPr="00F65871" w14:paraId="727550C0" w14:textId="77777777" w:rsidTr="00C97E0C">
        <w:trPr>
          <w:trHeight w:val="1408"/>
        </w:trPr>
        <w:tc>
          <w:tcPr>
            <w:tcW w:w="576" w:type="dxa"/>
          </w:tcPr>
          <w:p w14:paraId="0E7C5897" w14:textId="68F82CB0" w:rsidR="0068573E" w:rsidRDefault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110" w:type="dxa"/>
          </w:tcPr>
          <w:p w14:paraId="535F61E9" w14:textId="00BB6C5A" w:rsidR="00C97E0C" w:rsidRDefault="00C97E0C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Оформление уголка профессий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рабочие профессии в моем городе»</w:t>
            </w:r>
          </w:p>
        </w:tc>
        <w:tc>
          <w:tcPr>
            <w:tcW w:w="2098" w:type="dxa"/>
          </w:tcPr>
          <w:p w14:paraId="1B244462" w14:textId="77777777" w:rsidR="0068573E" w:rsidRDefault="0068573E" w:rsidP="0068573E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  <w:p w14:paraId="0D3C054F" w14:textId="77777777" w:rsidR="0068573E" w:rsidRDefault="0068573E" w:rsidP="00F6587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14:paraId="52A45D1F" w14:textId="5D2F789F" w:rsidR="0068573E" w:rsidRDefault="0068573E" w:rsidP="001316C8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  <w:r w:rsidR="001D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7643FC5E" w14:textId="019D3568" w:rsidR="0068573E" w:rsidRDefault="0068573E" w:rsidP="0068573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06955BA9" w14:textId="2935A127" w:rsidR="0068573E" w:rsidRDefault="0068573E" w:rsidP="0068573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2AEA1D5D" w14:textId="043D1198" w:rsidR="0068573E" w:rsidRDefault="0068573E" w:rsidP="0068573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</w:tr>
      <w:tr w:rsidR="00F65871" w:rsidRPr="00F65871" w14:paraId="7E722CA9" w14:textId="77777777" w:rsidTr="001D2C40">
        <w:tc>
          <w:tcPr>
            <w:tcW w:w="576" w:type="dxa"/>
          </w:tcPr>
          <w:p w14:paraId="1F737F22" w14:textId="4475CB1A" w:rsidR="00F65871" w:rsidRDefault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110" w:type="dxa"/>
          </w:tcPr>
          <w:p w14:paraId="2CE10F59" w14:textId="70D9E93E" w:rsidR="00C97E0C" w:rsidRDefault="001316C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97E0C"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 </w:t>
            </w:r>
            <w:r w:rsid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97E0C"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Волшебный карман</w:t>
            </w:r>
            <w:r w:rsid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098" w:type="dxa"/>
          </w:tcPr>
          <w:p w14:paraId="481DAC2F" w14:textId="77777777" w:rsidR="00F65871" w:rsidRDefault="00F65871" w:rsidP="00F6587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  <w:p w14:paraId="5116948F" w14:textId="77777777" w:rsidR="00F65871" w:rsidRDefault="00F65871" w:rsidP="00F6587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14:paraId="6A4E19DF" w14:textId="2D0B5DDE" w:rsidR="00F65871" w:rsidRDefault="00F65871" w:rsidP="001316C8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  <w:r w:rsidR="001D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524C3002" w14:textId="697B87B3" w:rsidR="00F65871" w:rsidRDefault="00F65871" w:rsidP="00F6587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51437DBE" w14:textId="4FDAB0A4" w:rsidR="00F65871" w:rsidRDefault="00F65871" w:rsidP="00F6587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253BB3EC" w14:textId="063F317D" w:rsidR="00F65871" w:rsidRDefault="00346B74" w:rsidP="00346B7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</w:tr>
      <w:tr w:rsidR="00F65871" w:rsidRPr="00F65871" w14:paraId="6E48DC67" w14:textId="77777777" w:rsidTr="001D2C40">
        <w:tc>
          <w:tcPr>
            <w:tcW w:w="576" w:type="dxa"/>
          </w:tcPr>
          <w:p w14:paraId="4C259860" w14:textId="1608690B" w:rsidR="00F65871" w:rsidRDefault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110" w:type="dxa"/>
          </w:tcPr>
          <w:p w14:paraId="595367D3" w14:textId="24C0422C" w:rsidR="00C97E0C" w:rsidRDefault="00C97E0C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Знаете ли вы специалистов в нашей школе?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мини-экскурсия по школе</w:t>
            </w:r>
          </w:p>
        </w:tc>
        <w:tc>
          <w:tcPr>
            <w:tcW w:w="2098" w:type="dxa"/>
          </w:tcPr>
          <w:p w14:paraId="5BA84819" w14:textId="77777777" w:rsidR="00F65871" w:rsidRDefault="00F65871" w:rsidP="00F6587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  <w:p w14:paraId="6FC2F865" w14:textId="77777777" w:rsidR="00F65871" w:rsidRDefault="00F65871" w:rsidP="00F6587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14:paraId="25C0265E" w14:textId="5395F246" w:rsidR="00F65871" w:rsidRDefault="00F65871" w:rsidP="001316C8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  <w:r w:rsidR="001D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025C1906" w14:textId="395DB24A" w:rsidR="00F65871" w:rsidRDefault="00F65871" w:rsidP="00F6587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578C985F" w14:textId="2238BD6B" w:rsidR="00F65871" w:rsidRDefault="00F65871" w:rsidP="00F6587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5C16E721" w14:textId="77777777" w:rsidR="00F65871" w:rsidRDefault="00346B74" w:rsidP="00F6587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47BE6581" w14:textId="32FE52E1" w:rsidR="00346B74" w:rsidRDefault="00346B74" w:rsidP="00F6587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</w:tr>
      <w:tr w:rsidR="00346B74" w:rsidRPr="00F65871" w14:paraId="77941561" w14:textId="77777777" w:rsidTr="001D2C40">
        <w:tc>
          <w:tcPr>
            <w:tcW w:w="576" w:type="dxa"/>
          </w:tcPr>
          <w:p w14:paraId="2E54845D" w14:textId="6B3D2785" w:rsidR="00346B74" w:rsidRDefault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110" w:type="dxa"/>
          </w:tcPr>
          <w:p w14:paraId="7B66AE90" w14:textId="376D25D0" w:rsidR="00C97E0C" w:rsidRDefault="00C97E0C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Пантомима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найди профессию»</w:t>
            </w:r>
          </w:p>
        </w:tc>
        <w:tc>
          <w:tcPr>
            <w:tcW w:w="2098" w:type="dxa"/>
          </w:tcPr>
          <w:p w14:paraId="2D43BA4B" w14:textId="5580172D" w:rsidR="00346B74" w:rsidRDefault="00346B74" w:rsidP="00F6587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1A4EA7BD" w14:textId="7AD3E596" w:rsidR="00346B74" w:rsidRDefault="00346B74" w:rsidP="001316C8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  <w:r w:rsidR="001D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1A15ADE3" w14:textId="3550317F" w:rsidR="00346B74" w:rsidRDefault="00346B74" w:rsidP="00346B7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5685C4FE" w14:textId="4CBC91FD" w:rsidR="00346B74" w:rsidRDefault="00346B74" w:rsidP="00346B7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64E31B1D" w14:textId="00F6BE5B" w:rsidR="00346B74" w:rsidRDefault="00346B74" w:rsidP="00F6587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</w:tr>
      <w:tr w:rsidR="00346B74" w:rsidRPr="00F65871" w14:paraId="5BE7A4C6" w14:textId="77777777" w:rsidTr="001D2C40">
        <w:tc>
          <w:tcPr>
            <w:tcW w:w="576" w:type="dxa"/>
          </w:tcPr>
          <w:p w14:paraId="091EBC79" w14:textId="4AEF186D" w:rsidR="00346B74" w:rsidRDefault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110" w:type="dxa"/>
          </w:tcPr>
          <w:p w14:paraId="7B311823" w14:textId="2FB66B1E" w:rsidR="00C97E0C" w:rsidRDefault="00C97E0C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Фотозона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в роли»</w:t>
            </w:r>
          </w:p>
        </w:tc>
        <w:tc>
          <w:tcPr>
            <w:tcW w:w="2098" w:type="dxa"/>
          </w:tcPr>
          <w:p w14:paraId="25780109" w14:textId="5CFF7605" w:rsidR="00346B74" w:rsidRDefault="00346B74" w:rsidP="00F6587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07CC75BD" w14:textId="5FA81FDC" w:rsidR="00346B74" w:rsidRDefault="00346B74" w:rsidP="001316C8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  <w:r w:rsidR="001D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509BD422" w14:textId="008065E6" w:rsidR="00346B74" w:rsidRDefault="00346B74" w:rsidP="00346B7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49CD815E" w14:textId="052605C8" w:rsidR="00346B74" w:rsidRDefault="00346B74" w:rsidP="00346B7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6BE8C558" w14:textId="2A29DDB0" w:rsidR="00346B74" w:rsidRDefault="00346B74" w:rsidP="00346B7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</w:tr>
      <w:tr w:rsidR="00346B74" w:rsidRPr="00F65871" w14:paraId="1C1EAF57" w14:textId="77777777" w:rsidTr="001D2C40">
        <w:tc>
          <w:tcPr>
            <w:tcW w:w="576" w:type="dxa"/>
          </w:tcPr>
          <w:p w14:paraId="2BECCBBF" w14:textId="0BECE7D2" w:rsidR="00346B74" w:rsidRDefault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110" w:type="dxa"/>
          </w:tcPr>
          <w:p w14:paraId="36513082" w14:textId="534201F8" w:rsidR="00C97E0C" w:rsidRDefault="00C97E0C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Круглый стол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профессии наших родителей»</w:t>
            </w:r>
          </w:p>
        </w:tc>
        <w:tc>
          <w:tcPr>
            <w:tcW w:w="2098" w:type="dxa"/>
          </w:tcPr>
          <w:p w14:paraId="63BEC810" w14:textId="1491DF09" w:rsidR="00346B74" w:rsidRDefault="00346B74" w:rsidP="00F6587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290DE9AD" w14:textId="255D1F98" w:rsidR="00346B74" w:rsidRDefault="00346B74" w:rsidP="001316C8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  <w:r w:rsidR="001D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2F426673" w14:textId="5CB87717" w:rsidR="00346B74" w:rsidRDefault="00346B74" w:rsidP="00346B7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15CA5FDA" w14:textId="21611D53" w:rsidR="00346B74" w:rsidRDefault="00346B74" w:rsidP="00346B7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0FCBE50C" w14:textId="3C961CC1" w:rsidR="00346B74" w:rsidRDefault="00346B74" w:rsidP="00346B7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</w:p>
        </w:tc>
      </w:tr>
      <w:tr w:rsidR="00346B74" w:rsidRPr="00F65871" w14:paraId="570CA62E" w14:textId="77777777" w:rsidTr="001D2C40">
        <w:tc>
          <w:tcPr>
            <w:tcW w:w="576" w:type="dxa"/>
          </w:tcPr>
          <w:p w14:paraId="27718296" w14:textId="5F6FC3EC" w:rsidR="00346B74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110" w:type="dxa"/>
          </w:tcPr>
          <w:p w14:paraId="48AB7023" w14:textId="075110A6" w:rsidR="00C97E0C" w:rsidRDefault="00C97E0C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Космический квест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Путешествие на планету профессий»</w:t>
            </w:r>
          </w:p>
        </w:tc>
        <w:tc>
          <w:tcPr>
            <w:tcW w:w="2098" w:type="dxa"/>
          </w:tcPr>
          <w:p w14:paraId="73F9B8AB" w14:textId="74277E66" w:rsidR="00346B74" w:rsidRDefault="0068573E" w:rsidP="00F6587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4E2E5CAD" w14:textId="18A25609" w:rsidR="00346B74" w:rsidRDefault="0068573E" w:rsidP="001316C8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  <w:r w:rsidR="001D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23E3D85C" w14:textId="4A28C1E2" w:rsidR="0068573E" w:rsidRDefault="0068573E" w:rsidP="0068573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63A629B2" w14:textId="76EFF4F8" w:rsidR="00346B74" w:rsidRDefault="0068573E" w:rsidP="0068573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Педагог-профориентатор</w:t>
            </w:r>
          </w:p>
        </w:tc>
        <w:tc>
          <w:tcPr>
            <w:tcW w:w="1843" w:type="dxa"/>
          </w:tcPr>
          <w:p w14:paraId="789A6B20" w14:textId="271B70C2" w:rsidR="0068573E" w:rsidRDefault="0068573E" w:rsidP="00346B7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Апрель</w:t>
            </w:r>
          </w:p>
        </w:tc>
      </w:tr>
      <w:tr w:rsidR="0068573E" w:rsidRPr="00F65871" w14:paraId="09003F6D" w14:textId="77777777" w:rsidTr="001D2C40">
        <w:tc>
          <w:tcPr>
            <w:tcW w:w="576" w:type="dxa"/>
          </w:tcPr>
          <w:p w14:paraId="3956E24E" w14:textId="172DF989" w:rsidR="0068573E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6110" w:type="dxa"/>
          </w:tcPr>
          <w:p w14:paraId="55348EBF" w14:textId="6CED9385" w:rsidR="00C97E0C" w:rsidRDefault="00C97E0C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я узнал о профессиях?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итоговый классный час</w:t>
            </w:r>
          </w:p>
        </w:tc>
        <w:tc>
          <w:tcPr>
            <w:tcW w:w="2098" w:type="dxa"/>
          </w:tcPr>
          <w:p w14:paraId="5C550901" w14:textId="19240164" w:rsidR="0068573E" w:rsidRDefault="0068573E" w:rsidP="00F6587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4547607A" w14:textId="510E6E13" w:rsidR="0068573E" w:rsidRDefault="0068573E" w:rsidP="001316C8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  <w:r w:rsidR="001D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5A6DE99A" w14:textId="6ED6CDBB" w:rsidR="0068573E" w:rsidRDefault="0068573E" w:rsidP="0068573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5E4CFE7C" w14:textId="45A792EF" w:rsidR="0068573E" w:rsidRDefault="0068573E" w:rsidP="0068573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4ACBD6E7" w14:textId="4787428F" w:rsidR="0068573E" w:rsidRDefault="0068573E" w:rsidP="00346B7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</w:tr>
      <w:tr w:rsidR="0068573E" w:rsidRPr="00F65871" w14:paraId="24DAA5C1" w14:textId="77777777" w:rsidTr="004F03D0">
        <w:tc>
          <w:tcPr>
            <w:tcW w:w="15191" w:type="dxa"/>
            <w:gridSpan w:val="6"/>
          </w:tcPr>
          <w:p w14:paraId="4910CECF" w14:textId="0D52C7D2" w:rsidR="0068573E" w:rsidRPr="0068573E" w:rsidRDefault="001316C8" w:rsidP="001316C8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Средние классы</w:t>
            </w:r>
          </w:p>
        </w:tc>
      </w:tr>
      <w:tr w:rsidR="00F526D9" w14:paraId="70B1F358" w14:textId="77777777" w:rsidTr="001D2C40">
        <w:tc>
          <w:tcPr>
            <w:tcW w:w="576" w:type="dxa"/>
          </w:tcPr>
          <w:p w14:paraId="5327CCA3" w14:textId="52CF106A" w:rsidR="00F526D9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6110" w:type="dxa"/>
          </w:tcPr>
          <w:p w14:paraId="38E271F7" w14:textId="5DD6B43D" w:rsidR="00C97E0C" w:rsidRDefault="00C97E0C" w:rsidP="001D2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Собеседование + тренинг «профессии в моей семье» ко Дню семьи</w:t>
            </w:r>
          </w:p>
        </w:tc>
        <w:tc>
          <w:tcPr>
            <w:tcW w:w="2098" w:type="dxa"/>
          </w:tcPr>
          <w:p w14:paraId="623AE805" w14:textId="51691FFC" w:rsidR="00F526D9" w:rsidRDefault="00F52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08E3F91D" w14:textId="182AD74E" w:rsidR="00F526D9" w:rsidRDefault="00F526D9" w:rsidP="001316C8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2693" w:type="dxa"/>
          </w:tcPr>
          <w:p w14:paraId="103A161C" w14:textId="088539A2" w:rsidR="00F526D9" w:rsidRDefault="00F526D9" w:rsidP="00F526D9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2CD8733A" w14:textId="1F6EFCC0" w:rsidR="00F526D9" w:rsidRDefault="00F526D9" w:rsidP="00F526D9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06C93990" w14:textId="47AC2316" w:rsidR="00F526D9" w:rsidRDefault="00F526D9" w:rsidP="00F526D9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68573E" w:rsidRPr="0068573E" w14:paraId="6EF349DB" w14:textId="77777777" w:rsidTr="001D2C40">
        <w:tc>
          <w:tcPr>
            <w:tcW w:w="576" w:type="dxa"/>
          </w:tcPr>
          <w:p w14:paraId="0E545A7F" w14:textId="0F739A5D" w:rsidR="0068573E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6110" w:type="dxa"/>
          </w:tcPr>
          <w:p w14:paraId="552072EE" w14:textId="334559E7" w:rsidR="00C97E0C" w:rsidRDefault="00C97E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Знакомство со специальностью "учитель-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ко Дню учителя</w:t>
            </w:r>
          </w:p>
        </w:tc>
        <w:tc>
          <w:tcPr>
            <w:tcW w:w="2098" w:type="dxa"/>
          </w:tcPr>
          <w:p w14:paraId="58E60886" w14:textId="0C1A4C61" w:rsidR="0068573E" w:rsidRDefault="001316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Информация, </w:t>
            </w:r>
            <w:r w:rsidR="001D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0BE1E462" w14:textId="1C9185C3" w:rsidR="0068573E" w:rsidRDefault="001D2C40" w:rsidP="001D2C40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2693" w:type="dxa"/>
          </w:tcPr>
          <w:p w14:paraId="5F4A78FB" w14:textId="77777777" w:rsidR="001D2C40" w:rsidRDefault="001D2C40" w:rsidP="001D2C4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7403460F" w14:textId="530B1214" w:rsidR="0068573E" w:rsidRDefault="001D2C4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3CA3B213" w14:textId="4A1E3522" w:rsidR="0068573E" w:rsidRDefault="001D2C40" w:rsidP="001D2C4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</w:tr>
      <w:tr w:rsidR="001D2C40" w:rsidRPr="0068573E" w14:paraId="53F9FFB5" w14:textId="77777777" w:rsidTr="001D2C40">
        <w:tc>
          <w:tcPr>
            <w:tcW w:w="576" w:type="dxa"/>
          </w:tcPr>
          <w:p w14:paraId="7AEFE240" w14:textId="4AB662A1" w:rsidR="001D2C40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6110" w:type="dxa"/>
          </w:tcPr>
          <w:p w14:paraId="5FC79BDF" w14:textId="50615524" w:rsidR="00C97E0C" w:rsidRDefault="00C97E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 «в мире профессий: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успей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 15 минут»</w:t>
            </w:r>
          </w:p>
        </w:tc>
        <w:tc>
          <w:tcPr>
            <w:tcW w:w="2098" w:type="dxa"/>
          </w:tcPr>
          <w:p w14:paraId="07B3A623" w14:textId="23B7C07F" w:rsidR="001D2C40" w:rsidRDefault="001D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11F94451" w14:textId="4B1E9A7A" w:rsidR="001D2C40" w:rsidRDefault="001D2C40" w:rsidP="001D2C40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2693" w:type="dxa"/>
          </w:tcPr>
          <w:p w14:paraId="001ABA8B" w14:textId="77777777" w:rsidR="001D2C40" w:rsidRDefault="001D2C40" w:rsidP="001D2C4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22BE825D" w14:textId="1C73103C" w:rsidR="001D2C40" w:rsidRDefault="001D2C40" w:rsidP="001D2C4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019BE056" w14:textId="56D01F6C" w:rsidR="001D2C40" w:rsidRDefault="001D2C40" w:rsidP="001D2C4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</w:tr>
      <w:tr w:rsidR="00F526D9" w:rsidRPr="0068573E" w14:paraId="2ED4CC1D" w14:textId="77777777" w:rsidTr="001D2C40">
        <w:tc>
          <w:tcPr>
            <w:tcW w:w="576" w:type="dxa"/>
          </w:tcPr>
          <w:p w14:paraId="0F4A13CC" w14:textId="629E6745" w:rsidR="00F526D9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6110" w:type="dxa"/>
          </w:tcPr>
          <w:p w14:paraId="7810DAF7" w14:textId="018CF395" w:rsidR="00C97E0C" w:rsidRDefault="00C97E0C" w:rsidP="00F526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Тренинг + игра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мои способности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суперсил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а»</w:t>
            </w:r>
          </w:p>
          <w:p w14:paraId="27E63C79" w14:textId="77777777" w:rsidR="00F526D9" w:rsidRDefault="00F526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14:paraId="46AAACBF" w14:textId="2859EE92" w:rsidR="00F526D9" w:rsidRDefault="00F52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4825E61D" w14:textId="1D019E4D" w:rsidR="00F526D9" w:rsidRDefault="00F526D9" w:rsidP="00F526D9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B1FD78" w14:textId="70F9C89D" w:rsidR="00F526D9" w:rsidRDefault="00F526D9" w:rsidP="00F526D9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2693" w:type="dxa"/>
          </w:tcPr>
          <w:p w14:paraId="2EB87EB6" w14:textId="77777777" w:rsidR="00F526D9" w:rsidRDefault="00F526D9" w:rsidP="00F526D9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7355B583" w14:textId="76E1DF96" w:rsidR="00F526D9" w:rsidRDefault="00F526D9" w:rsidP="00F526D9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3A216963" w14:textId="24F0E52B" w:rsidR="00F526D9" w:rsidRDefault="00F526D9" w:rsidP="001D2C4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</w:tr>
      <w:tr w:rsidR="001D2C40" w:rsidRPr="0068573E" w14:paraId="4AA35074" w14:textId="77777777" w:rsidTr="001D2C40">
        <w:tc>
          <w:tcPr>
            <w:tcW w:w="576" w:type="dxa"/>
          </w:tcPr>
          <w:p w14:paraId="7FD19AE1" w14:textId="225BA8F3" w:rsidR="001D2C40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6110" w:type="dxa"/>
          </w:tcPr>
          <w:p w14:paraId="272FB52F" w14:textId="74AD7C83" w:rsidR="00C97E0C" w:rsidRPr="00F526D9" w:rsidRDefault="00C97E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Дискуссионный анализ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профессии 2050 года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рамках проекта "Smart bala"</w:t>
            </w:r>
          </w:p>
        </w:tc>
        <w:tc>
          <w:tcPr>
            <w:tcW w:w="2098" w:type="dxa"/>
          </w:tcPr>
          <w:p w14:paraId="6C4680E5" w14:textId="42087315" w:rsidR="001D2C40" w:rsidRDefault="00F52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67CBD391" w14:textId="405CCDEE" w:rsidR="001D2C40" w:rsidRDefault="00F526D9" w:rsidP="00F526D9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2693" w:type="dxa"/>
          </w:tcPr>
          <w:p w14:paraId="62ABDF99" w14:textId="77777777" w:rsidR="00F526D9" w:rsidRDefault="00F526D9" w:rsidP="00F526D9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бағдар беруші педагог</w:t>
            </w:r>
          </w:p>
          <w:p w14:paraId="76ADE937" w14:textId="77777777" w:rsidR="00F526D9" w:rsidRPr="009935B5" w:rsidRDefault="00F526D9" w:rsidP="00F526D9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  <w:p w14:paraId="08D8CDC2" w14:textId="77777777" w:rsidR="00F526D9" w:rsidRDefault="00F526D9" w:rsidP="00F526D9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11803D9E" w14:textId="005A38D0" w:rsidR="001D2C40" w:rsidRDefault="00F526D9" w:rsidP="00F526D9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7FC88500" w14:textId="19B935E0" w:rsidR="00F526D9" w:rsidRDefault="00F526D9" w:rsidP="001D2C4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</w:tr>
      <w:tr w:rsidR="00F526D9" w:rsidRPr="0068573E" w14:paraId="1C369094" w14:textId="77777777" w:rsidTr="001D2C40">
        <w:tc>
          <w:tcPr>
            <w:tcW w:w="576" w:type="dxa"/>
          </w:tcPr>
          <w:p w14:paraId="7F1375E1" w14:textId="4428A4F5" w:rsidR="00F526D9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6110" w:type="dxa"/>
          </w:tcPr>
          <w:p w14:paraId="289E4348" w14:textId="075311DE" w:rsidR="00C97E0C" w:rsidRPr="00F526D9" w:rsidRDefault="00C97E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Творческий конкурс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Мой город будущего»</w:t>
            </w:r>
          </w:p>
        </w:tc>
        <w:tc>
          <w:tcPr>
            <w:tcW w:w="2098" w:type="dxa"/>
          </w:tcPr>
          <w:p w14:paraId="5A87F573" w14:textId="3C2C9660" w:rsidR="00F526D9" w:rsidRDefault="00F52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2CE023E1" w14:textId="0AF96320" w:rsidR="00F526D9" w:rsidRDefault="00F526D9" w:rsidP="00F526D9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2693" w:type="dxa"/>
          </w:tcPr>
          <w:p w14:paraId="4107E6E5" w14:textId="77777777" w:rsidR="00F526D9" w:rsidRDefault="00F526D9" w:rsidP="00F526D9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2DCD462E" w14:textId="6731BECC" w:rsidR="00F526D9" w:rsidRDefault="00F526D9" w:rsidP="00F526D9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370A2B94" w14:textId="00FE7281" w:rsidR="00F526D9" w:rsidRDefault="00F526D9" w:rsidP="001D2C4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</w:tr>
      <w:tr w:rsidR="00F526D9" w:rsidRPr="0068573E" w14:paraId="46EA5D51" w14:textId="77777777" w:rsidTr="001D2C40">
        <w:tc>
          <w:tcPr>
            <w:tcW w:w="576" w:type="dxa"/>
          </w:tcPr>
          <w:p w14:paraId="35369C95" w14:textId="37888FC8" w:rsidR="00F526D9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110" w:type="dxa"/>
          </w:tcPr>
          <w:p w14:paraId="0B21C092" w14:textId="7F96FDFC" w:rsidR="00C97E0C" w:rsidRDefault="00C97E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Профессия моей мечты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«И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зменит ли искусственный интеллект профессии?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рубрика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C97E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ткрытый микрофон</w:t>
            </w:r>
          </w:p>
        </w:tc>
        <w:tc>
          <w:tcPr>
            <w:tcW w:w="2098" w:type="dxa"/>
          </w:tcPr>
          <w:p w14:paraId="28E55C9C" w14:textId="1A7E35AC" w:rsidR="00F526D9" w:rsidRDefault="00DC02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021E8FA9" w14:textId="26CD98DD" w:rsidR="00F526D9" w:rsidRDefault="00DC0238" w:rsidP="00DC0238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2693" w:type="dxa"/>
          </w:tcPr>
          <w:p w14:paraId="10626A5F" w14:textId="77777777" w:rsidR="00DC0238" w:rsidRDefault="00DC0238" w:rsidP="00DC023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697A08B4" w14:textId="2A976DCB" w:rsidR="00F526D9" w:rsidRDefault="00DC0238" w:rsidP="00DC023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09ACD815" w14:textId="14B5C150" w:rsidR="00DC0238" w:rsidRDefault="00DC0238" w:rsidP="001D2C4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</w:p>
        </w:tc>
      </w:tr>
      <w:tr w:rsidR="00DC0238" w:rsidRPr="0068573E" w14:paraId="53CF0A81" w14:textId="77777777" w:rsidTr="001D2C40">
        <w:tc>
          <w:tcPr>
            <w:tcW w:w="576" w:type="dxa"/>
          </w:tcPr>
          <w:p w14:paraId="41E313AA" w14:textId="6FAB8191" w:rsidR="00DC0238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110" w:type="dxa"/>
          </w:tcPr>
          <w:p w14:paraId="3F764038" w14:textId="64222883" w:rsidR="00D8609D" w:rsidRDefault="00D860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конкурс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D86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аукцион профессий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098" w:type="dxa"/>
          </w:tcPr>
          <w:p w14:paraId="368A678E" w14:textId="54FA795C" w:rsidR="00DC0238" w:rsidRDefault="00DC02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76B389CD" w14:textId="71D534F1" w:rsidR="00DC0238" w:rsidRDefault="00DC0238" w:rsidP="00DC0238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2693" w:type="dxa"/>
          </w:tcPr>
          <w:p w14:paraId="73575AE3" w14:textId="122D8E8A" w:rsidR="00DC0238" w:rsidRDefault="00DC0238" w:rsidP="00DC023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60BA67CB" w14:textId="7946B04C" w:rsidR="00DC0238" w:rsidRDefault="00DC0238" w:rsidP="00DC023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Классный руководитель</w:t>
            </w:r>
          </w:p>
        </w:tc>
        <w:tc>
          <w:tcPr>
            <w:tcW w:w="1843" w:type="dxa"/>
          </w:tcPr>
          <w:p w14:paraId="6A2CCD5B" w14:textId="3CF6EB23" w:rsidR="00DC0238" w:rsidRDefault="00DC0238" w:rsidP="001D2C4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Апрель</w:t>
            </w:r>
          </w:p>
        </w:tc>
      </w:tr>
      <w:tr w:rsidR="00DC0238" w:rsidRPr="0068573E" w14:paraId="11E44B3A" w14:textId="77777777" w:rsidTr="001D2C40">
        <w:tc>
          <w:tcPr>
            <w:tcW w:w="576" w:type="dxa"/>
          </w:tcPr>
          <w:p w14:paraId="2E5CA4E8" w14:textId="28B22B78" w:rsidR="00DC0238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6110" w:type="dxa"/>
          </w:tcPr>
          <w:p w14:paraId="332F1BCB" w14:textId="52BBBB1A" w:rsidR="00D8609D" w:rsidRDefault="00D860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я узнал о профессиях?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D86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итоговый классный час</w:t>
            </w:r>
          </w:p>
        </w:tc>
        <w:tc>
          <w:tcPr>
            <w:tcW w:w="2098" w:type="dxa"/>
          </w:tcPr>
          <w:p w14:paraId="314A0779" w14:textId="24B1C85C" w:rsidR="00DC0238" w:rsidRDefault="00DC02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000D86CD" w14:textId="428D7DAF" w:rsidR="00DC0238" w:rsidRDefault="00DC0238" w:rsidP="00DC0238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2693" w:type="dxa"/>
          </w:tcPr>
          <w:p w14:paraId="4119EA0B" w14:textId="05AB4778" w:rsidR="00DC0238" w:rsidRDefault="00DC0238" w:rsidP="00DC023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21F911C9" w14:textId="1A347FE4" w:rsidR="00DC0238" w:rsidRDefault="00DC0238" w:rsidP="00DC023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6B2BFF0B" w14:textId="11496B6D" w:rsidR="00DC0238" w:rsidRDefault="00DC0238" w:rsidP="001D2C4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</w:tr>
      <w:tr w:rsidR="00DC0238" w:rsidRPr="0068573E" w14:paraId="01E2628E" w14:textId="77777777" w:rsidTr="00315080">
        <w:tc>
          <w:tcPr>
            <w:tcW w:w="576" w:type="dxa"/>
          </w:tcPr>
          <w:p w14:paraId="053A1587" w14:textId="77777777" w:rsidR="00DC0238" w:rsidRDefault="00DC023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15" w:type="dxa"/>
            <w:gridSpan w:val="5"/>
          </w:tcPr>
          <w:p w14:paraId="18153D6E" w14:textId="2D2019F6" w:rsidR="00DC0238" w:rsidRPr="00DC0238" w:rsidRDefault="001316C8" w:rsidP="00DC0238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Старшие классы</w:t>
            </w:r>
          </w:p>
        </w:tc>
      </w:tr>
      <w:tr w:rsidR="00DC0238" w:rsidRPr="0068573E" w14:paraId="0ED77AD6" w14:textId="77777777" w:rsidTr="001D2C40">
        <w:tc>
          <w:tcPr>
            <w:tcW w:w="576" w:type="dxa"/>
          </w:tcPr>
          <w:p w14:paraId="0AF2757F" w14:textId="1B6679F0" w:rsidR="00DC0238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6110" w:type="dxa"/>
          </w:tcPr>
          <w:p w14:paraId="12924DD9" w14:textId="28FCFBE6" w:rsidR="00D8609D" w:rsidRDefault="00D860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</w:t>
            </w:r>
            <w:r w:rsidRPr="00D86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профессиональный маршрут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практикум </w:t>
            </w:r>
            <w:r w:rsidRPr="00D86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собеседование</w:t>
            </w:r>
          </w:p>
        </w:tc>
        <w:tc>
          <w:tcPr>
            <w:tcW w:w="2098" w:type="dxa"/>
          </w:tcPr>
          <w:p w14:paraId="11C146F7" w14:textId="2F7D7C8A" w:rsidR="00DC0238" w:rsidRDefault="00DC02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3ECC2FFF" w14:textId="081C0F83" w:rsidR="00DC0238" w:rsidRDefault="00DC0238" w:rsidP="00DC0238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классы</w:t>
            </w:r>
          </w:p>
        </w:tc>
        <w:tc>
          <w:tcPr>
            <w:tcW w:w="2693" w:type="dxa"/>
          </w:tcPr>
          <w:p w14:paraId="7F9BC08D" w14:textId="7A9CFFE9" w:rsidR="00DC0238" w:rsidRDefault="00DC0238" w:rsidP="00DC023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3A5A214E" w14:textId="1536CE2C" w:rsidR="00DC0238" w:rsidRDefault="00DC0238" w:rsidP="00DC023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2EBC74BE" w14:textId="1817A80C" w:rsidR="00DC0238" w:rsidRDefault="00DC0238" w:rsidP="00DC023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DC0238" w:rsidRPr="0068573E" w14:paraId="40395DAD" w14:textId="77777777" w:rsidTr="001D2C40">
        <w:tc>
          <w:tcPr>
            <w:tcW w:w="576" w:type="dxa"/>
          </w:tcPr>
          <w:p w14:paraId="39F7ED4F" w14:textId="2A4C86BA" w:rsidR="00DC0238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6110" w:type="dxa"/>
          </w:tcPr>
          <w:p w14:paraId="7757B980" w14:textId="4560EB2D" w:rsidR="00D8609D" w:rsidRDefault="00D860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Информационный час «Моя страна – моя будущая профессия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D86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 Дню Республики</w:t>
            </w:r>
          </w:p>
        </w:tc>
        <w:tc>
          <w:tcPr>
            <w:tcW w:w="2098" w:type="dxa"/>
          </w:tcPr>
          <w:p w14:paraId="7B74607A" w14:textId="15A0258C" w:rsidR="00DC0238" w:rsidRDefault="00DC02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3AA627A0" w14:textId="0CD6D5E0" w:rsidR="00DC0238" w:rsidRDefault="00DC0238" w:rsidP="00DC0238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классы</w:t>
            </w:r>
          </w:p>
        </w:tc>
        <w:tc>
          <w:tcPr>
            <w:tcW w:w="2693" w:type="dxa"/>
          </w:tcPr>
          <w:p w14:paraId="28907FB4" w14:textId="1A95CF61" w:rsidR="00DC0238" w:rsidRDefault="00DC0238" w:rsidP="00DC023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134AEFFB" w14:textId="4A7FE658" w:rsidR="00DC0238" w:rsidRDefault="00DC0238" w:rsidP="00DC023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3CE53545" w14:textId="0FE478D3" w:rsidR="00DC0238" w:rsidRDefault="00DC0238" w:rsidP="00DC023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</w:tr>
      <w:tr w:rsidR="00D63F34" w:rsidRPr="0068573E" w14:paraId="29429E42" w14:textId="77777777" w:rsidTr="001D2C40">
        <w:tc>
          <w:tcPr>
            <w:tcW w:w="576" w:type="dxa"/>
          </w:tcPr>
          <w:p w14:paraId="18725CE9" w14:textId="336F582C" w:rsidR="00D63F34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6110" w:type="dxa"/>
          </w:tcPr>
          <w:p w14:paraId="76632444" w14:textId="55E75E1D" w:rsidR="00D8609D" w:rsidRDefault="00D860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Конкурс презентаций </w:t>
            </w:r>
            <w:r w:rsid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</w:t>
            </w:r>
            <w:r w:rsidRPr="00D86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выбираю профессию</w:t>
            </w:r>
            <w:r w:rsid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D86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рамках проекта</w:t>
            </w:r>
            <w:r w:rsid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92B0A" w:rsidRPr="00F5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</w:t>
            </w:r>
            <w:r w:rsidRPr="00D86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Еңбегі адал-жас </w:t>
            </w:r>
            <w:r w:rsid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D86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рен”</w:t>
            </w:r>
          </w:p>
        </w:tc>
        <w:tc>
          <w:tcPr>
            <w:tcW w:w="2098" w:type="dxa"/>
          </w:tcPr>
          <w:p w14:paraId="54734BCC" w14:textId="3D45379E" w:rsidR="00D63F34" w:rsidRDefault="00D63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662FBE21" w14:textId="0339B52A" w:rsidR="00D63F34" w:rsidRDefault="00D63F34" w:rsidP="00D63F34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классы</w:t>
            </w:r>
          </w:p>
        </w:tc>
        <w:tc>
          <w:tcPr>
            <w:tcW w:w="2693" w:type="dxa"/>
          </w:tcPr>
          <w:p w14:paraId="09A2F63E" w14:textId="4830E670" w:rsidR="00D63F34" w:rsidRDefault="00D63F34" w:rsidP="00D63F3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509DDCD7" w14:textId="4BCD5C4C" w:rsidR="00D63F34" w:rsidRDefault="00D63F34" w:rsidP="00D63F3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532E10AD" w14:textId="6D3CD6E3" w:rsidR="00D63F34" w:rsidRDefault="00D63F34" w:rsidP="00D63F3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</w:tr>
      <w:tr w:rsidR="00D63F34" w:rsidRPr="0068573E" w14:paraId="671A03A8" w14:textId="77777777" w:rsidTr="001D2C40">
        <w:tc>
          <w:tcPr>
            <w:tcW w:w="576" w:type="dxa"/>
          </w:tcPr>
          <w:p w14:paraId="6012E885" w14:textId="0F3ED9AB" w:rsidR="00D63F34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6110" w:type="dxa"/>
          </w:tcPr>
          <w:p w14:paraId="506F2223" w14:textId="33937770" w:rsidR="00F92B0A" w:rsidRPr="00D63F34" w:rsidRDefault="00F92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Информационный тренинг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Hard skills и Soft skills»</w:t>
            </w:r>
          </w:p>
        </w:tc>
        <w:tc>
          <w:tcPr>
            <w:tcW w:w="2098" w:type="dxa"/>
          </w:tcPr>
          <w:p w14:paraId="527D812A" w14:textId="1BCF0165" w:rsidR="00D63F34" w:rsidRDefault="00D63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33D10A0A" w14:textId="422FCCB7" w:rsidR="00D63F34" w:rsidRDefault="00D63F34" w:rsidP="00D63F34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классы</w:t>
            </w:r>
          </w:p>
        </w:tc>
        <w:tc>
          <w:tcPr>
            <w:tcW w:w="2693" w:type="dxa"/>
          </w:tcPr>
          <w:p w14:paraId="618D1878" w14:textId="3EE600ED" w:rsidR="00D63F34" w:rsidRDefault="00D63F34" w:rsidP="00D63F3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757AFD0B" w14:textId="7CF09346" w:rsidR="00D63F34" w:rsidRDefault="00D63F34" w:rsidP="00D63F3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0A4A7FEB" w14:textId="2A9C1CA9" w:rsidR="00D63F34" w:rsidRDefault="00D63F34" w:rsidP="00D63F3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</w:tr>
      <w:tr w:rsidR="00D63F34" w:rsidRPr="0068573E" w14:paraId="6A928D98" w14:textId="77777777" w:rsidTr="001D2C40">
        <w:tc>
          <w:tcPr>
            <w:tcW w:w="576" w:type="dxa"/>
          </w:tcPr>
          <w:p w14:paraId="10F27C98" w14:textId="37CCE36B" w:rsidR="00D63F34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6110" w:type="dxa"/>
          </w:tcPr>
          <w:p w14:paraId="41A29BAD" w14:textId="7D91A894" w:rsidR="00F92B0A" w:rsidRPr="00C920EF" w:rsidRDefault="00F92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 профориентации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</w:t>
            </w:r>
            <w:r w:rsidRP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 выбора профессии до профессионального пути»</w:t>
            </w:r>
          </w:p>
        </w:tc>
        <w:tc>
          <w:tcPr>
            <w:tcW w:w="2098" w:type="dxa"/>
          </w:tcPr>
          <w:p w14:paraId="163B0821" w14:textId="241D94C7" w:rsidR="00D63F34" w:rsidRDefault="00C92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71B38A04" w14:textId="0DEC23AF" w:rsidR="00D63F34" w:rsidRDefault="00C920EF" w:rsidP="00C920EF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классы</w:t>
            </w:r>
          </w:p>
        </w:tc>
        <w:tc>
          <w:tcPr>
            <w:tcW w:w="2693" w:type="dxa"/>
          </w:tcPr>
          <w:p w14:paraId="67A51B99" w14:textId="589549E5" w:rsidR="00C920EF" w:rsidRDefault="00C920EF" w:rsidP="00C920EF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0FC2A5DB" w14:textId="4420B272" w:rsidR="00D63F34" w:rsidRDefault="00C920EF" w:rsidP="00C920EF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39617356" w14:textId="5384428B" w:rsidR="00C920EF" w:rsidRDefault="00C920EF" w:rsidP="00D63F3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</w:tr>
      <w:tr w:rsidR="00C920EF" w:rsidRPr="0068573E" w14:paraId="566C5448" w14:textId="77777777" w:rsidTr="001D2C40">
        <w:tc>
          <w:tcPr>
            <w:tcW w:w="576" w:type="dxa"/>
          </w:tcPr>
          <w:p w14:paraId="1209A6AB" w14:textId="2B79F164" w:rsidR="00C920EF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6110" w:type="dxa"/>
          </w:tcPr>
          <w:p w14:paraId="174BA44C" w14:textId="277FC8F5" w:rsidR="00F92B0A" w:rsidRDefault="00F92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Вечер с выпускниками школы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«Путь, начавшийся в школе»</w:t>
            </w:r>
          </w:p>
        </w:tc>
        <w:tc>
          <w:tcPr>
            <w:tcW w:w="2098" w:type="dxa"/>
          </w:tcPr>
          <w:p w14:paraId="4BEAB799" w14:textId="0B1F17BE" w:rsidR="00C920EF" w:rsidRDefault="009D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06924712" w14:textId="71ABA1FC" w:rsidR="00C920EF" w:rsidRDefault="00C920EF" w:rsidP="00C920EF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классы</w:t>
            </w:r>
          </w:p>
        </w:tc>
        <w:tc>
          <w:tcPr>
            <w:tcW w:w="2693" w:type="dxa"/>
          </w:tcPr>
          <w:p w14:paraId="51A7D5E6" w14:textId="716214EF" w:rsidR="00C920EF" w:rsidRDefault="00C920EF" w:rsidP="00C920EF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34BD32E4" w14:textId="2EC5BC49" w:rsidR="00C920EF" w:rsidRDefault="00C920EF" w:rsidP="00C920EF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595614E4" w14:textId="0D4B1F33" w:rsidR="00C920EF" w:rsidRDefault="00C920EF" w:rsidP="00D63F3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</w:tr>
      <w:tr w:rsidR="009D31E0" w:rsidRPr="0068573E" w14:paraId="729D5E3A" w14:textId="77777777" w:rsidTr="001D2C40">
        <w:tc>
          <w:tcPr>
            <w:tcW w:w="576" w:type="dxa"/>
          </w:tcPr>
          <w:p w14:paraId="72412F5C" w14:textId="0B1B82C7" w:rsidR="009D31E0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6110" w:type="dxa"/>
          </w:tcPr>
          <w:p w14:paraId="49C2D4D5" w14:textId="78365EEF" w:rsidR="009D31E0" w:rsidRDefault="009D31E0" w:rsidP="00FA2F9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и моя будущая профессия» подготовка к ИА и ЕНТ</w:t>
            </w:r>
          </w:p>
        </w:tc>
        <w:tc>
          <w:tcPr>
            <w:tcW w:w="2098" w:type="dxa"/>
          </w:tcPr>
          <w:p w14:paraId="526BC552" w14:textId="42DE8F11" w:rsidR="009D31E0" w:rsidRDefault="009D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0B7DC1BE" w14:textId="16141811" w:rsidR="009D31E0" w:rsidRDefault="009D31E0" w:rsidP="009D31E0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классы</w:t>
            </w:r>
          </w:p>
        </w:tc>
        <w:tc>
          <w:tcPr>
            <w:tcW w:w="2693" w:type="dxa"/>
          </w:tcPr>
          <w:p w14:paraId="1D3E24D4" w14:textId="0768D4FE" w:rsidR="009D31E0" w:rsidRPr="00CA455B" w:rsidRDefault="009D31E0" w:rsidP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727E5F86" w14:textId="74179149" w:rsidR="009D31E0" w:rsidRDefault="009D31E0" w:rsidP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843" w:type="dxa"/>
          </w:tcPr>
          <w:p w14:paraId="75239F26" w14:textId="31B8E304" w:rsidR="009D31E0" w:rsidRDefault="009D31E0" w:rsidP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</w:tr>
      <w:tr w:rsidR="00C920EF" w:rsidRPr="0068573E" w14:paraId="46D77D37" w14:textId="77777777" w:rsidTr="001D2C40">
        <w:tc>
          <w:tcPr>
            <w:tcW w:w="576" w:type="dxa"/>
          </w:tcPr>
          <w:p w14:paraId="60D67E16" w14:textId="4CB1C25A" w:rsidR="00C920EF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6110" w:type="dxa"/>
          </w:tcPr>
          <w:p w14:paraId="1FAFFFD7" w14:textId="426C17A7" w:rsidR="00F92B0A" w:rsidRDefault="00F92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Дискуссия «Колледж или университет: путь в будущее» в рамках проекта </w:t>
            </w:r>
            <w:r w:rsidRPr="00F5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Ұшқыр ой</w:t>
            </w:r>
            <w:r w:rsidRPr="00F5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”</w:t>
            </w:r>
          </w:p>
        </w:tc>
        <w:tc>
          <w:tcPr>
            <w:tcW w:w="2098" w:type="dxa"/>
          </w:tcPr>
          <w:p w14:paraId="3DF69985" w14:textId="56DED7CB" w:rsidR="00C920EF" w:rsidRDefault="00C92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386C68EC" w14:textId="10134DA9" w:rsidR="00C920EF" w:rsidRDefault="00C920EF" w:rsidP="00C920EF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классы</w:t>
            </w:r>
          </w:p>
        </w:tc>
        <w:tc>
          <w:tcPr>
            <w:tcW w:w="2693" w:type="dxa"/>
          </w:tcPr>
          <w:p w14:paraId="11C44A66" w14:textId="4E717D1E" w:rsidR="00C920EF" w:rsidRDefault="00C920EF" w:rsidP="00C920EF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3201E4E6" w14:textId="3266EFC4" w:rsidR="00C920EF" w:rsidRDefault="00C920EF" w:rsidP="00C920EF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0DB72A1E" w14:textId="322AA326" w:rsidR="00C920EF" w:rsidRDefault="00C920EF" w:rsidP="00D63F3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</w:p>
        </w:tc>
      </w:tr>
      <w:tr w:rsidR="00C920EF" w:rsidRPr="0068573E" w14:paraId="69B0A5BC" w14:textId="77777777" w:rsidTr="001D2C40">
        <w:tc>
          <w:tcPr>
            <w:tcW w:w="576" w:type="dxa"/>
          </w:tcPr>
          <w:p w14:paraId="3FA905CD" w14:textId="0D5913EC" w:rsidR="00C920EF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6110" w:type="dxa"/>
          </w:tcPr>
          <w:p w14:paraId="52505C31" w14:textId="38D5B2E3" w:rsidR="00F92B0A" w:rsidRPr="00F526D9" w:rsidRDefault="00F92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Кейс-игра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«З</w:t>
            </w:r>
            <w:r w:rsidRP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еленые профессии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 Дню Земли</w:t>
            </w:r>
          </w:p>
        </w:tc>
        <w:tc>
          <w:tcPr>
            <w:tcW w:w="2098" w:type="dxa"/>
          </w:tcPr>
          <w:p w14:paraId="6FEDB205" w14:textId="75E73DD1" w:rsidR="00C920EF" w:rsidRDefault="00C92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0CD34B14" w14:textId="24C254E7" w:rsidR="00C920EF" w:rsidRDefault="00C920EF" w:rsidP="00C920EF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классы</w:t>
            </w:r>
          </w:p>
        </w:tc>
        <w:tc>
          <w:tcPr>
            <w:tcW w:w="2693" w:type="dxa"/>
          </w:tcPr>
          <w:p w14:paraId="4CE489C6" w14:textId="0C7DEC78" w:rsidR="00C920EF" w:rsidRDefault="00C920EF" w:rsidP="00C920EF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20F3E90D" w14:textId="768651BC" w:rsidR="00C920EF" w:rsidRDefault="00C920EF" w:rsidP="00C920EF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Классный руководитель</w:t>
            </w:r>
          </w:p>
        </w:tc>
        <w:tc>
          <w:tcPr>
            <w:tcW w:w="1843" w:type="dxa"/>
          </w:tcPr>
          <w:p w14:paraId="484066B2" w14:textId="4C6A2C8E" w:rsidR="00C920EF" w:rsidRDefault="00C920EF" w:rsidP="00D63F3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Апрель</w:t>
            </w:r>
          </w:p>
        </w:tc>
      </w:tr>
      <w:tr w:rsidR="009D31E0" w:rsidRPr="0068573E" w14:paraId="2F4C05A4" w14:textId="77777777" w:rsidTr="001D2C40">
        <w:tc>
          <w:tcPr>
            <w:tcW w:w="576" w:type="dxa"/>
          </w:tcPr>
          <w:p w14:paraId="265E4B39" w14:textId="073EF5DB" w:rsidR="009D31E0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6110" w:type="dxa"/>
          </w:tcPr>
          <w:p w14:paraId="39982FC7" w14:textId="7F5AC40C" w:rsidR="00F92B0A" w:rsidRDefault="00F92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Консультации по профориентации </w:t>
            </w:r>
          </w:p>
          <w:p w14:paraId="0A788A99" w14:textId="6EA48BE8" w:rsidR="00F92B0A" w:rsidRDefault="00F92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«Профессия. Образование. Будущее»</w:t>
            </w:r>
          </w:p>
        </w:tc>
        <w:tc>
          <w:tcPr>
            <w:tcW w:w="2098" w:type="dxa"/>
          </w:tcPr>
          <w:p w14:paraId="4D69CE99" w14:textId="77777777" w:rsidR="009D31E0" w:rsidRDefault="009D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14:paraId="6F279434" w14:textId="122C42A3" w:rsidR="009D31E0" w:rsidRDefault="009D31E0" w:rsidP="009D31E0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классы</w:t>
            </w:r>
          </w:p>
        </w:tc>
        <w:tc>
          <w:tcPr>
            <w:tcW w:w="2693" w:type="dxa"/>
          </w:tcPr>
          <w:p w14:paraId="70BC2E6F" w14:textId="73122D86" w:rsidR="009D31E0" w:rsidRPr="00CA455B" w:rsidRDefault="009D31E0" w:rsidP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5C6D79D0" w14:textId="7E4E5EBE" w:rsidR="009D31E0" w:rsidRDefault="009D31E0" w:rsidP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843" w:type="dxa"/>
          </w:tcPr>
          <w:p w14:paraId="6EE70231" w14:textId="7FDFC549" w:rsidR="009D31E0" w:rsidRDefault="009D31E0" w:rsidP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</w:tr>
      <w:tr w:rsidR="009D31E0" w:rsidRPr="0068573E" w14:paraId="3E8C7953" w14:textId="77777777" w:rsidTr="001D2C40">
        <w:tc>
          <w:tcPr>
            <w:tcW w:w="576" w:type="dxa"/>
          </w:tcPr>
          <w:p w14:paraId="6F4EA6E0" w14:textId="3309746B" w:rsidR="009D31E0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6110" w:type="dxa"/>
          </w:tcPr>
          <w:p w14:paraId="3764C534" w14:textId="1880056B" w:rsidR="00F92B0A" w:rsidRPr="00FA2F9E" w:rsidRDefault="00F92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B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«Путь в будущее: сделайте правильный выбор!» — заключительное занятие.</w:t>
            </w:r>
          </w:p>
        </w:tc>
        <w:tc>
          <w:tcPr>
            <w:tcW w:w="2098" w:type="dxa"/>
          </w:tcPr>
          <w:p w14:paraId="2FEE3009" w14:textId="3817AB70" w:rsidR="009D31E0" w:rsidRDefault="009D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</w:tc>
        <w:tc>
          <w:tcPr>
            <w:tcW w:w="1871" w:type="dxa"/>
          </w:tcPr>
          <w:p w14:paraId="5FB5A26F" w14:textId="70DFC21B" w:rsidR="009D31E0" w:rsidRDefault="009D31E0" w:rsidP="009D31E0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классы</w:t>
            </w:r>
          </w:p>
        </w:tc>
        <w:tc>
          <w:tcPr>
            <w:tcW w:w="2693" w:type="dxa"/>
          </w:tcPr>
          <w:p w14:paraId="142A0594" w14:textId="4D20F9B3" w:rsidR="009D31E0" w:rsidRDefault="009D31E0" w:rsidP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56255C02" w14:textId="2B24B265" w:rsidR="009D31E0" w:rsidRDefault="009D31E0" w:rsidP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</w:tcPr>
          <w:p w14:paraId="724790D7" w14:textId="5DB832B2" w:rsidR="009D31E0" w:rsidRDefault="009D31E0" w:rsidP="00D63F34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</w:tr>
      <w:tr w:rsidR="009D31E0" w:rsidRPr="0068573E" w14:paraId="1B3D8628" w14:textId="77777777" w:rsidTr="001D2C40">
        <w:tc>
          <w:tcPr>
            <w:tcW w:w="576" w:type="dxa"/>
          </w:tcPr>
          <w:p w14:paraId="3AC992B9" w14:textId="52D2D8DF" w:rsidR="009D31E0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6110" w:type="dxa"/>
          </w:tcPr>
          <w:p w14:paraId="620E9733" w14:textId="0A3D7351" w:rsidR="009D31E0" w:rsidRDefault="009D31E0" w:rsidP="00FA2F9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«Профессия-специальность» консультирование</w:t>
            </w:r>
          </w:p>
        </w:tc>
        <w:tc>
          <w:tcPr>
            <w:tcW w:w="2098" w:type="dxa"/>
          </w:tcPr>
          <w:p w14:paraId="64CB711E" w14:textId="77777777" w:rsidR="009D31E0" w:rsidRDefault="009D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14:paraId="6BBF73D2" w14:textId="1B53EECB" w:rsidR="009D31E0" w:rsidRDefault="009D31E0" w:rsidP="009D31E0">
            <w:pPr>
              <w:tabs>
                <w:tab w:val="left" w:pos="784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классы</w:t>
            </w:r>
          </w:p>
        </w:tc>
        <w:tc>
          <w:tcPr>
            <w:tcW w:w="2693" w:type="dxa"/>
          </w:tcPr>
          <w:p w14:paraId="204A3C41" w14:textId="77C3C21E" w:rsidR="009D31E0" w:rsidRPr="00CA455B" w:rsidRDefault="009D31E0" w:rsidP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2ACB3D05" w14:textId="5AF64973" w:rsidR="009D31E0" w:rsidRDefault="009D31E0" w:rsidP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843" w:type="dxa"/>
          </w:tcPr>
          <w:p w14:paraId="51F0BADD" w14:textId="0562B8E7" w:rsidR="009D31E0" w:rsidRDefault="009D31E0" w:rsidP="009D31E0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</w:tr>
      <w:tr w:rsidR="00C44C69" w14:paraId="723BC96A" w14:textId="77777777" w:rsidTr="00FA2F9E">
        <w:trPr>
          <w:trHeight w:val="387"/>
        </w:trPr>
        <w:tc>
          <w:tcPr>
            <w:tcW w:w="576" w:type="dxa"/>
          </w:tcPr>
          <w:p w14:paraId="00B98CBB" w14:textId="77777777" w:rsidR="00C44C69" w:rsidRDefault="00C44C69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15" w:type="dxa"/>
            <w:gridSpan w:val="5"/>
            <w:tcBorders>
              <w:bottom w:val="single" w:sz="4" w:space="0" w:color="auto"/>
            </w:tcBorders>
          </w:tcPr>
          <w:p w14:paraId="090DD1F1" w14:textId="7962FD14" w:rsidR="00C44C69" w:rsidRPr="00CA455B" w:rsidRDefault="00C44C69" w:rsidP="00FA2F9E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Диагностические работы</w:t>
            </w:r>
          </w:p>
        </w:tc>
      </w:tr>
      <w:tr w:rsidR="00710E09" w:rsidRPr="00C1316E" w14:paraId="5DFB3CCD" w14:textId="77777777" w:rsidTr="001D2C40">
        <w:trPr>
          <w:trHeight w:val="592"/>
        </w:trPr>
        <w:tc>
          <w:tcPr>
            <w:tcW w:w="576" w:type="dxa"/>
          </w:tcPr>
          <w:p w14:paraId="0C08C058" w14:textId="33B17753" w:rsidR="00710E09" w:rsidRPr="00464198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6110" w:type="dxa"/>
            <w:tcBorders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177188" w:rsidRPr="00177188" w14:paraId="0E13F2AD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7EF16746" w14:textId="77777777" w:rsidR="00177188" w:rsidRPr="00177188" w:rsidRDefault="00177188" w:rsidP="00177188">
                  <w:pPr>
                    <w:tabs>
                      <w:tab w:val="left" w:pos="7849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KZ"/>
                    </w:rPr>
                  </w:pPr>
                </w:p>
              </w:tc>
            </w:tr>
          </w:tbl>
          <w:p w14:paraId="2E518F45" w14:textId="77777777" w:rsidR="00177188" w:rsidRPr="00177188" w:rsidRDefault="00177188" w:rsidP="0017718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vanish/>
                <w:sz w:val="24"/>
                <w:szCs w:val="24"/>
                <w:lang w:val="ru-KZ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61"/>
            </w:tblGrid>
            <w:tr w:rsidR="00177188" w:rsidRPr="00177188" w14:paraId="280DBBD4" w14:textId="77777777" w:rsidTr="00600E6F">
              <w:trPr>
                <w:tblCellSpacing w:w="15" w:type="dxa"/>
              </w:trPr>
              <w:tc>
                <w:tcPr>
                  <w:tcW w:w="5601" w:type="dxa"/>
                  <w:vAlign w:val="center"/>
                  <w:hideMark/>
                </w:tcPr>
                <w:p w14:paraId="09F21B4B" w14:textId="1AE826C4" w:rsidR="00600E6F" w:rsidRPr="00177188" w:rsidRDefault="00561CDC" w:rsidP="00177188">
                  <w:pPr>
                    <w:tabs>
                      <w:tab w:val="left" w:pos="7849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KZ"/>
                    </w:rPr>
                  </w:pPr>
                  <w:r w:rsidRPr="00561C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«Выбор после 9 класса»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анкетирование</w:t>
                  </w:r>
                </w:p>
              </w:tc>
            </w:tr>
          </w:tbl>
          <w:p w14:paraId="46C7B4C1" w14:textId="77777777" w:rsidR="00710E09" w:rsidRDefault="00710E09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14:paraId="766E2035" w14:textId="7A752AC1" w:rsidR="00710E09" w:rsidRPr="0014037B" w:rsidRDefault="0014037B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3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Бланк анкетирования, аналитическая справка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</w:tcPr>
          <w:p w14:paraId="79D6981F" w14:textId="40CDADE4" w:rsidR="00710E09" w:rsidRDefault="00C1316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класс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A1E40DB" w14:textId="0B9152E4" w:rsidR="00C1316E" w:rsidRPr="00CA455B" w:rsidRDefault="00C1316E" w:rsidP="00C1316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3896DBAB" w14:textId="739022D0" w:rsidR="00710E09" w:rsidRPr="00CA455B" w:rsidRDefault="00C1316E" w:rsidP="00C1316E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0E75F316" w14:textId="319718A7" w:rsidR="00710E09" w:rsidRDefault="0093125C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</w:tr>
      <w:tr w:rsidR="0014037B" w:rsidRPr="00C1316E" w14:paraId="146944D0" w14:textId="77777777" w:rsidTr="001D2C40">
        <w:trPr>
          <w:trHeight w:val="592"/>
        </w:trPr>
        <w:tc>
          <w:tcPr>
            <w:tcW w:w="576" w:type="dxa"/>
          </w:tcPr>
          <w:p w14:paraId="3C221F08" w14:textId="1A656EAA" w:rsidR="0014037B" w:rsidRPr="00464198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6110" w:type="dxa"/>
            <w:tcBorders>
              <w:right w:val="single" w:sz="4" w:space="0" w:color="auto"/>
            </w:tcBorders>
          </w:tcPr>
          <w:p w14:paraId="040D3BBE" w14:textId="3E102CCB" w:rsidR="0014037B" w:rsidRPr="00843C40" w:rsidRDefault="00FA2F9E" w:rsidP="0017718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A03C2" w:rsidRPr="005A03C2">
              <w:rPr>
                <w:rFonts w:ascii="Times New Roman" w:hAnsi="Times New Roman" w:cs="Times New Roman"/>
                <w:sz w:val="24"/>
                <w:szCs w:val="24"/>
              </w:rPr>
              <w:t>«Мой профессиональный выбор»</w:t>
            </w:r>
            <w:r w:rsidR="0084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анкетирование</w:t>
            </w: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14:paraId="0AB9A698" w14:textId="7BDCD028" w:rsidR="0014037B" w:rsidRPr="0014037B" w:rsidRDefault="005A03C2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3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Бланк анкетирования, аналитическая справка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</w:tcPr>
          <w:p w14:paraId="0BA8B2D1" w14:textId="77777777" w:rsidR="00C01B77" w:rsidRDefault="00C01B77" w:rsidP="00C01B77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сынып</w:t>
            </w:r>
          </w:p>
          <w:p w14:paraId="0F38BC09" w14:textId="61E0ACC7" w:rsidR="0014037B" w:rsidRDefault="00C01B77" w:rsidP="00C01B77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классы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8659054" w14:textId="77777777" w:rsidR="00C01B77" w:rsidRPr="00CA455B" w:rsidRDefault="00C01B77" w:rsidP="00C01B77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0E925C32" w14:textId="1B5EE3E0" w:rsidR="0014037B" w:rsidRPr="00CA455B" w:rsidRDefault="00C01B77" w:rsidP="00C01B77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FE7A31D" w14:textId="428A407C" w:rsidR="0014037B" w:rsidRDefault="00C01B77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</w:tr>
      <w:tr w:rsidR="000C18A7" w:rsidRPr="00C1316E" w14:paraId="3DB3B19A" w14:textId="77777777" w:rsidTr="001D2C40">
        <w:trPr>
          <w:trHeight w:val="592"/>
        </w:trPr>
        <w:tc>
          <w:tcPr>
            <w:tcW w:w="576" w:type="dxa"/>
          </w:tcPr>
          <w:p w14:paraId="33DB4167" w14:textId="013F848D" w:rsidR="000C18A7" w:rsidRPr="00464198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6110" w:type="dxa"/>
            <w:tcBorders>
              <w:right w:val="single" w:sz="4" w:space="0" w:color="auto"/>
            </w:tcBorders>
          </w:tcPr>
          <w:p w14:paraId="7D68D10D" w14:textId="3DC73B02" w:rsidR="000C18A7" w:rsidRPr="000C18A7" w:rsidRDefault="000C18A7" w:rsidP="0017718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18A7">
              <w:rPr>
                <w:rFonts w:ascii="Times New Roman" w:hAnsi="Times New Roman" w:cs="Times New Roman"/>
                <w:sz w:val="24"/>
                <w:szCs w:val="24"/>
              </w:rPr>
              <w:t>«Готов ли я выбрать профессию?»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итоговая диагностика </w:t>
            </w: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14:paraId="3928C840" w14:textId="30689F8B" w:rsidR="000C18A7" w:rsidRPr="0014037B" w:rsidRDefault="00B63173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3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Бланк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диагностики</w:t>
            </w:r>
            <w:r w:rsidRPr="001403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аналитическая справка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</w:tcPr>
          <w:p w14:paraId="6C9701B6" w14:textId="2168E41C" w:rsidR="000C18A7" w:rsidRDefault="00B63173" w:rsidP="00C01B77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класс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411225D" w14:textId="77777777" w:rsidR="00B63173" w:rsidRPr="00CA455B" w:rsidRDefault="00B63173" w:rsidP="00B63173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78298160" w14:textId="50604AD0" w:rsidR="000C18A7" w:rsidRPr="00CA455B" w:rsidRDefault="00B63173" w:rsidP="00B63173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B552D31" w14:textId="595C68D1" w:rsidR="000C18A7" w:rsidRDefault="000C18A7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</w:tr>
      <w:tr w:rsidR="00B63173" w:rsidRPr="00C1316E" w14:paraId="46E3A6C5" w14:textId="77777777" w:rsidTr="001D2C40">
        <w:trPr>
          <w:trHeight w:val="592"/>
        </w:trPr>
        <w:tc>
          <w:tcPr>
            <w:tcW w:w="576" w:type="dxa"/>
          </w:tcPr>
          <w:p w14:paraId="5C01409F" w14:textId="1D8163E2" w:rsidR="00B63173" w:rsidRPr="00464198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6110" w:type="dxa"/>
            <w:tcBorders>
              <w:right w:val="single" w:sz="4" w:space="0" w:color="auto"/>
            </w:tcBorders>
          </w:tcPr>
          <w:p w14:paraId="3718FE29" w14:textId="70C2DD13" w:rsidR="00B63173" w:rsidRPr="004324E3" w:rsidRDefault="004324E3" w:rsidP="0017718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4E3">
              <w:rPr>
                <w:rFonts w:ascii="Times New Roman" w:hAnsi="Times New Roman" w:cs="Times New Roman"/>
                <w:sz w:val="24"/>
                <w:szCs w:val="24"/>
              </w:rPr>
              <w:t>«Мой образовательный маршрут»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итоговая диагностика</w:t>
            </w: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14:paraId="54DB4209" w14:textId="3EB09849" w:rsidR="00B63173" w:rsidRPr="0014037B" w:rsidRDefault="00B63173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3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Бланк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диагностики</w:t>
            </w:r>
            <w:r w:rsidRPr="001403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аналитическая справка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</w:tcPr>
          <w:p w14:paraId="7A81369F" w14:textId="1B3E8384" w:rsidR="00B63173" w:rsidRDefault="00B63173" w:rsidP="00B63173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классы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D34D465" w14:textId="77777777" w:rsidR="00B63173" w:rsidRPr="00CA455B" w:rsidRDefault="00B63173" w:rsidP="00B63173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4A196C6B" w14:textId="4EC50A1F" w:rsidR="00B63173" w:rsidRPr="00CA455B" w:rsidRDefault="00B63173" w:rsidP="00B63173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4C612C0C" w14:textId="033DF442" w:rsidR="00B63173" w:rsidRDefault="00B63173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</w:tr>
      <w:tr w:rsidR="003C0E2D" w14:paraId="71EA6978" w14:textId="77777777">
        <w:tc>
          <w:tcPr>
            <w:tcW w:w="15191" w:type="dxa"/>
            <w:gridSpan w:val="6"/>
          </w:tcPr>
          <w:p w14:paraId="4DC3F713" w14:textId="77777777" w:rsidR="003C0E2D" w:rsidRPr="00CA455B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3C0E2D" w14:paraId="28DFAFD6" w14:textId="77777777" w:rsidTr="00FA2F9E">
        <w:trPr>
          <w:trHeight w:val="853"/>
        </w:trPr>
        <w:tc>
          <w:tcPr>
            <w:tcW w:w="576" w:type="dxa"/>
          </w:tcPr>
          <w:p w14:paraId="48DD0B11" w14:textId="4C7BCF86" w:rsidR="003C0E2D" w:rsidRPr="00464198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6110" w:type="dxa"/>
          </w:tcPr>
          <w:p w14:paraId="4E15CEAC" w14:textId="7CA650CF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информацию   для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родителей  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колледжах,  средне -специальных  учебных  заведениях, ВУЗах </w:t>
            </w:r>
          </w:p>
        </w:tc>
        <w:tc>
          <w:tcPr>
            <w:tcW w:w="2098" w:type="dxa"/>
          </w:tcPr>
          <w:p w14:paraId="35A68071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</w:t>
            </w:r>
          </w:p>
        </w:tc>
        <w:tc>
          <w:tcPr>
            <w:tcW w:w="1871" w:type="dxa"/>
          </w:tcPr>
          <w:p w14:paraId="68F19247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Родители</w:t>
            </w:r>
          </w:p>
        </w:tc>
        <w:tc>
          <w:tcPr>
            <w:tcW w:w="2693" w:type="dxa"/>
          </w:tcPr>
          <w:p w14:paraId="74B3BC36" w14:textId="77777777" w:rsidR="003C0E2D" w:rsidRPr="00CA455B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2E485B34" w14:textId="420EAA96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</w:tc>
      </w:tr>
      <w:tr w:rsidR="003C0E2D" w14:paraId="5A5F0774" w14:textId="77777777" w:rsidTr="001D2C40">
        <w:tc>
          <w:tcPr>
            <w:tcW w:w="576" w:type="dxa"/>
          </w:tcPr>
          <w:p w14:paraId="28696555" w14:textId="57955762" w:rsidR="003C0E2D" w:rsidRPr="00464198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6110" w:type="dxa"/>
          </w:tcPr>
          <w:p w14:paraId="047A882F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индивидуальных консультации с родителями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вопросу  профессионального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самоопределения, информация о колледжах и по  проблемам профориентации</w:t>
            </w:r>
          </w:p>
          <w:p w14:paraId="6BC715FD" w14:textId="77777777" w:rsidR="003C0E2D" w:rsidRDefault="003C0E2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4FA37D7A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Журнал</w:t>
            </w:r>
          </w:p>
          <w:p w14:paraId="4E1180D2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Информация </w:t>
            </w:r>
          </w:p>
        </w:tc>
        <w:tc>
          <w:tcPr>
            <w:tcW w:w="1871" w:type="dxa"/>
          </w:tcPr>
          <w:p w14:paraId="43FA0027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Родители </w:t>
            </w:r>
          </w:p>
        </w:tc>
        <w:tc>
          <w:tcPr>
            <w:tcW w:w="2693" w:type="dxa"/>
          </w:tcPr>
          <w:p w14:paraId="7D89D4DF" w14:textId="77777777" w:rsidR="003C0E2D" w:rsidRPr="00CA455B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2BB859F0" w14:textId="0B8EE9BE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</w:tc>
      </w:tr>
      <w:tr w:rsidR="003C0E2D" w14:paraId="0B711040" w14:textId="77777777" w:rsidTr="001D2C40">
        <w:tc>
          <w:tcPr>
            <w:tcW w:w="576" w:type="dxa"/>
          </w:tcPr>
          <w:p w14:paraId="0AADE0FC" w14:textId="15C6DCA1" w:rsidR="003C0E2D" w:rsidRPr="00464198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45</w:t>
            </w:r>
          </w:p>
        </w:tc>
        <w:tc>
          <w:tcPr>
            <w:tcW w:w="6110" w:type="dxa"/>
          </w:tcPr>
          <w:p w14:paraId="21FEDC5B" w14:textId="60EA5096" w:rsidR="003C0E2D" w:rsidRPr="00FA2F9E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 учащихся 9,11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 «Встречи с представителями колледжей»</w:t>
            </w:r>
          </w:p>
          <w:p w14:paraId="49585950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«Встречи с представителями ВУЗов» по профориентации «Выбор профессии – выбор будущего».</w:t>
            </w:r>
          </w:p>
          <w:p w14:paraId="5D672C20" w14:textId="77777777" w:rsidR="003C0E2D" w:rsidRDefault="003C0E2D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50C77FB8" w14:textId="25247FE8" w:rsidR="003C0E2D" w:rsidRDefault="00F07A11" w:rsidP="00FA2F9E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Фото-отчет</w:t>
            </w:r>
          </w:p>
          <w:p w14:paraId="107B9D66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1871" w:type="dxa"/>
          </w:tcPr>
          <w:p w14:paraId="72D34244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Родители </w:t>
            </w:r>
          </w:p>
        </w:tc>
        <w:tc>
          <w:tcPr>
            <w:tcW w:w="2693" w:type="dxa"/>
          </w:tcPr>
          <w:p w14:paraId="30A9067E" w14:textId="77777777" w:rsidR="003C0E2D" w:rsidRPr="00CA455B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ВР</w:t>
            </w:r>
          </w:p>
          <w:p w14:paraId="5F6AE4E4" w14:textId="77777777" w:rsidR="003C0E2D" w:rsidRPr="00CA455B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843" w:type="dxa"/>
          </w:tcPr>
          <w:p w14:paraId="232632A1" w14:textId="0F1A7CC9" w:rsidR="003C0E2D" w:rsidRDefault="0038558A" w:rsidP="0038558A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</w:tc>
      </w:tr>
      <w:tr w:rsidR="003C0E2D" w14:paraId="5308D4F3" w14:textId="77777777" w:rsidTr="001D2C40">
        <w:tc>
          <w:tcPr>
            <w:tcW w:w="576" w:type="dxa"/>
          </w:tcPr>
          <w:p w14:paraId="0B891EDA" w14:textId="2A7521AD" w:rsidR="003C0E2D" w:rsidRPr="00464198" w:rsidRDefault="00464198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6110" w:type="dxa"/>
          </w:tcPr>
          <w:p w14:paraId="216F4C63" w14:textId="0EDD8A28" w:rsidR="003C0E2D" w:rsidRPr="00FA2F9E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Родительское собрание </w:t>
            </w:r>
            <w:r w:rsidRPr="00FA2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помочь ребенку успешно сдать выпускные экзамены</w:t>
            </w:r>
            <w:r w:rsidRPr="00FA2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2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FA2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учащихся 9,11 классов.</w:t>
            </w:r>
          </w:p>
        </w:tc>
        <w:tc>
          <w:tcPr>
            <w:tcW w:w="2098" w:type="dxa"/>
          </w:tcPr>
          <w:p w14:paraId="3E050CE8" w14:textId="69957132" w:rsidR="003C0E2D" w:rsidRDefault="00F07A11" w:rsidP="00FA2F9E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</w:t>
            </w:r>
          </w:p>
          <w:p w14:paraId="62CCEB6F" w14:textId="77777777" w:rsidR="003C0E2D" w:rsidRDefault="00F07A11">
            <w:pPr>
              <w:tabs>
                <w:tab w:val="left" w:pos="78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1871" w:type="dxa"/>
          </w:tcPr>
          <w:p w14:paraId="07A5BFA6" w14:textId="77777777" w:rsidR="003C0E2D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Родители</w:t>
            </w:r>
          </w:p>
        </w:tc>
        <w:tc>
          <w:tcPr>
            <w:tcW w:w="2693" w:type="dxa"/>
          </w:tcPr>
          <w:p w14:paraId="32B647EA" w14:textId="77777777" w:rsidR="003C0E2D" w:rsidRPr="00CA455B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ВР</w:t>
            </w:r>
          </w:p>
          <w:p w14:paraId="15F199C0" w14:textId="77777777" w:rsidR="003C0E2D" w:rsidRPr="00CA455B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  <w:p w14:paraId="70A42800" w14:textId="77777777" w:rsidR="003C0E2D" w:rsidRPr="00CA455B" w:rsidRDefault="00F07A11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843" w:type="dxa"/>
          </w:tcPr>
          <w:p w14:paraId="649F6C41" w14:textId="63771668" w:rsidR="003C0E2D" w:rsidRDefault="00F07A11" w:rsidP="0038558A">
            <w:pPr>
              <w:tabs>
                <w:tab w:val="left" w:pos="78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85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</w:tc>
      </w:tr>
    </w:tbl>
    <w:p w14:paraId="14DE583B" w14:textId="77777777" w:rsidR="003C0E2D" w:rsidRDefault="003C0E2D">
      <w:pPr>
        <w:tabs>
          <w:tab w:val="left" w:pos="7849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3C0E2D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509B1" w14:textId="77777777" w:rsidR="00F912CF" w:rsidRDefault="00F912CF">
      <w:pPr>
        <w:spacing w:line="240" w:lineRule="auto"/>
      </w:pPr>
      <w:r>
        <w:separator/>
      </w:r>
    </w:p>
  </w:endnote>
  <w:endnote w:type="continuationSeparator" w:id="0">
    <w:p w14:paraId="62DB80D6" w14:textId="77777777" w:rsidR="00F912CF" w:rsidRDefault="00F912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399B0" w14:textId="77777777" w:rsidR="00F912CF" w:rsidRDefault="00F912CF">
      <w:pPr>
        <w:spacing w:after="0"/>
      </w:pPr>
      <w:r>
        <w:separator/>
      </w:r>
    </w:p>
  </w:footnote>
  <w:footnote w:type="continuationSeparator" w:id="0">
    <w:p w14:paraId="59DB1DC5" w14:textId="77777777" w:rsidR="00F912CF" w:rsidRDefault="00F912C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5207C"/>
    <w:multiLevelType w:val="multilevel"/>
    <w:tmpl w:val="35B5207C"/>
    <w:lvl w:ilvl="0">
      <w:start w:val="1"/>
      <w:numFmt w:val="bullet"/>
      <w:lvlText w:val=""/>
      <w:lvlJc w:val="left"/>
      <w:pPr>
        <w:ind w:left="8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37F02C8A"/>
    <w:multiLevelType w:val="multilevel"/>
    <w:tmpl w:val="37F02C8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7263A"/>
    <w:multiLevelType w:val="multilevel"/>
    <w:tmpl w:val="385726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B128D"/>
    <w:multiLevelType w:val="multilevel"/>
    <w:tmpl w:val="3E9B128D"/>
    <w:lvl w:ilvl="0">
      <w:start w:val="1"/>
      <w:numFmt w:val="bullet"/>
      <w:lvlText w:val=""/>
      <w:lvlJc w:val="left"/>
      <w:pPr>
        <w:ind w:left="8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 w15:restartNumberingAfterBreak="0">
    <w:nsid w:val="46626E86"/>
    <w:multiLevelType w:val="multilevel"/>
    <w:tmpl w:val="46626E86"/>
    <w:lvl w:ilvl="0">
      <w:start w:val="1"/>
      <w:numFmt w:val="bullet"/>
      <w:lvlText w:val=""/>
      <w:lvlJc w:val="left"/>
      <w:pPr>
        <w:ind w:left="8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5" w15:restartNumberingAfterBreak="0">
    <w:nsid w:val="6A4E0C19"/>
    <w:multiLevelType w:val="multilevel"/>
    <w:tmpl w:val="6A4E0C19"/>
    <w:lvl w:ilvl="0">
      <w:start w:val="1"/>
      <w:numFmt w:val="bullet"/>
      <w:lvlText w:val=""/>
      <w:lvlJc w:val="left"/>
      <w:pPr>
        <w:ind w:left="8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EF5"/>
    <w:rsid w:val="00001B30"/>
    <w:rsid w:val="00004E76"/>
    <w:rsid w:val="000163DC"/>
    <w:rsid w:val="00043B08"/>
    <w:rsid w:val="00044F74"/>
    <w:rsid w:val="000534E2"/>
    <w:rsid w:val="00054B1A"/>
    <w:rsid w:val="00091517"/>
    <w:rsid w:val="000A1B01"/>
    <w:rsid w:val="000B6E3E"/>
    <w:rsid w:val="000C18A7"/>
    <w:rsid w:val="000C73B8"/>
    <w:rsid w:val="000C755D"/>
    <w:rsid w:val="000C7627"/>
    <w:rsid w:val="000C771B"/>
    <w:rsid w:val="000D7FBC"/>
    <w:rsid w:val="000E0B13"/>
    <w:rsid w:val="000F5A9F"/>
    <w:rsid w:val="000F68D2"/>
    <w:rsid w:val="001000D7"/>
    <w:rsid w:val="00120E9A"/>
    <w:rsid w:val="001316C8"/>
    <w:rsid w:val="0014037B"/>
    <w:rsid w:val="0015185D"/>
    <w:rsid w:val="00154B52"/>
    <w:rsid w:val="00167F62"/>
    <w:rsid w:val="001703C5"/>
    <w:rsid w:val="00177188"/>
    <w:rsid w:val="00177211"/>
    <w:rsid w:val="001937CB"/>
    <w:rsid w:val="00193A71"/>
    <w:rsid w:val="00194BA8"/>
    <w:rsid w:val="00197012"/>
    <w:rsid w:val="001A3D24"/>
    <w:rsid w:val="001A5F67"/>
    <w:rsid w:val="001D2C40"/>
    <w:rsid w:val="001F229E"/>
    <w:rsid w:val="001F6E93"/>
    <w:rsid w:val="0020660C"/>
    <w:rsid w:val="002068BD"/>
    <w:rsid w:val="002244F4"/>
    <w:rsid w:val="00235AF1"/>
    <w:rsid w:val="00251474"/>
    <w:rsid w:val="00254FFF"/>
    <w:rsid w:val="002600BA"/>
    <w:rsid w:val="00280E74"/>
    <w:rsid w:val="002842FB"/>
    <w:rsid w:val="002A1765"/>
    <w:rsid w:val="002A42B5"/>
    <w:rsid w:val="002B14EA"/>
    <w:rsid w:val="002B2105"/>
    <w:rsid w:val="002B40CB"/>
    <w:rsid w:val="002D41DF"/>
    <w:rsid w:val="0032224C"/>
    <w:rsid w:val="0033087E"/>
    <w:rsid w:val="00330B28"/>
    <w:rsid w:val="003370DE"/>
    <w:rsid w:val="00340B78"/>
    <w:rsid w:val="0034474A"/>
    <w:rsid w:val="00346B74"/>
    <w:rsid w:val="00361614"/>
    <w:rsid w:val="003649B6"/>
    <w:rsid w:val="00381A73"/>
    <w:rsid w:val="00383205"/>
    <w:rsid w:val="0038558A"/>
    <w:rsid w:val="003A0E1E"/>
    <w:rsid w:val="003C0E2D"/>
    <w:rsid w:val="003E2A0B"/>
    <w:rsid w:val="003F0239"/>
    <w:rsid w:val="003F20EE"/>
    <w:rsid w:val="00402262"/>
    <w:rsid w:val="00423667"/>
    <w:rsid w:val="004324E3"/>
    <w:rsid w:val="00442CDB"/>
    <w:rsid w:val="0044606A"/>
    <w:rsid w:val="00454D08"/>
    <w:rsid w:val="00455D5D"/>
    <w:rsid w:val="004608D6"/>
    <w:rsid w:val="00464198"/>
    <w:rsid w:val="0048131F"/>
    <w:rsid w:val="004A1375"/>
    <w:rsid w:val="004A465C"/>
    <w:rsid w:val="004B1B41"/>
    <w:rsid w:val="004B505E"/>
    <w:rsid w:val="004B5481"/>
    <w:rsid w:val="004C35A3"/>
    <w:rsid w:val="004E5DCE"/>
    <w:rsid w:val="004F0A03"/>
    <w:rsid w:val="004F3609"/>
    <w:rsid w:val="004F5E53"/>
    <w:rsid w:val="004F7553"/>
    <w:rsid w:val="00503775"/>
    <w:rsid w:val="005048EC"/>
    <w:rsid w:val="00515198"/>
    <w:rsid w:val="00533FF5"/>
    <w:rsid w:val="005355EC"/>
    <w:rsid w:val="00560EAF"/>
    <w:rsid w:val="00561CDC"/>
    <w:rsid w:val="00563CA2"/>
    <w:rsid w:val="00564264"/>
    <w:rsid w:val="00586D24"/>
    <w:rsid w:val="005A03C2"/>
    <w:rsid w:val="005B1550"/>
    <w:rsid w:val="005B5753"/>
    <w:rsid w:val="005B7068"/>
    <w:rsid w:val="005B7C5A"/>
    <w:rsid w:val="005E315F"/>
    <w:rsid w:val="005E63A0"/>
    <w:rsid w:val="00600E6F"/>
    <w:rsid w:val="00611566"/>
    <w:rsid w:val="00612622"/>
    <w:rsid w:val="00632A6A"/>
    <w:rsid w:val="006628D4"/>
    <w:rsid w:val="006726AE"/>
    <w:rsid w:val="0068454C"/>
    <w:rsid w:val="0068480D"/>
    <w:rsid w:val="0068573E"/>
    <w:rsid w:val="0069236A"/>
    <w:rsid w:val="006B1A3A"/>
    <w:rsid w:val="006B1E07"/>
    <w:rsid w:val="006B29DE"/>
    <w:rsid w:val="006B2EF5"/>
    <w:rsid w:val="006E6912"/>
    <w:rsid w:val="006F566F"/>
    <w:rsid w:val="0070607D"/>
    <w:rsid w:val="00710E09"/>
    <w:rsid w:val="0071790A"/>
    <w:rsid w:val="00732F60"/>
    <w:rsid w:val="0075195B"/>
    <w:rsid w:val="00760F26"/>
    <w:rsid w:val="00765B86"/>
    <w:rsid w:val="007744B2"/>
    <w:rsid w:val="007773EF"/>
    <w:rsid w:val="00784912"/>
    <w:rsid w:val="00787FB3"/>
    <w:rsid w:val="00794F51"/>
    <w:rsid w:val="007C6653"/>
    <w:rsid w:val="007E332E"/>
    <w:rsid w:val="007E7269"/>
    <w:rsid w:val="007F703F"/>
    <w:rsid w:val="00800CE7"/>
    <w:rsid w:val="008051DF"/>
    <w:rsid w:val="008204A4"/>
    <w:rsid w:val="00830087"/>
    <w:rsid w:val="00831A7C"/>
    <w:rsid w:val="00843C40"/>
    <w:rsid w:val="00846561"/>
    <w:rsid w:val="008545D9"/>
    <w:rsid w:val="00866523"/>
    <w:rsid w:val="00874DC8"/>
    <w:rsid w:val="00876E49"/>
    <w:rsid w:val="00877C44"/>
    <w:rsid w:val="00881937"/>
    <w:rsid w:val="008843D9"/>
    <w:rsid w:val="00885B15"/>
    <w:rsid w:val="008C14B3"/>
    <w:rsid w:val="008D2072"/>
    <w:rsid w:val="008E0815"/>
    <w:rsid w:val="00910E95"/>
    <w:rsid w:val="009123FD"/>
    <w:rsid w:val="00913CCD"/>
    <w:rsid w:val="009304F6"/>
    <w:rsid w:val="009308B9"/>
    <w:rsid w:val="0093125C"/>
    <w:rsid w:val="00933093"/>
    <w:rsid w:val="00934A9C"/>
    <w:rsid w:val="00943D1E"/>
    <w:rsid w:val="00950EFE"/>
    <w:rsid w:val="0096286F"/>
    <w:rsid w:val="00962D64"/>
    <w:rsid w:val="009655FC"/>
    <w:rsid w:val="00973274"/>
    <w:rsid w:val="00974623"/>
    <w:rsid w:val="009832FA"/>
    <w:rsid w:val="0099043C"/>
    <w:rsid w:val="009935B5"/>
    <w:rsid w:val="009A68F8"/>
    <w:rsid w:val="009B38A2"/>
    <w:rsid w:val="009C1B88"/>
    <w:rsid w:val="009C3D73"/>
    <w:rsid w:val="009D0F76"/>
    <w:rsid w:val="009D31E0"/>
    <w:rsid w:val="009E1DCA"/>
    <w:rsid w:val="009E6ECF"/>
    <w:rsid w:val="009F5167"/>
    <w:rsid w:val="00A061C6"/>
    <w:rsid w:val="00A10C91"/>
    <w:rsid w:val="00A30742"/>
    <w:rsid w:val="00A62743"/>
    <w:rsid w:val="00A63F0F"/>
    <w:rsid w:val="00A91978"/>
    <w:rsid w:val="00AA0D2E"/>
    <w:rsid w:val="00AA2F5B"/>
    <w:rsid w:val="00AD22F2"/>
    <w:rsid w:val="00AD4570"/>
    <w:rsid w:val="00AF0A60"/>
    <w:rsid w:val="00AF6970"/>
    <w:rsid w:val="00B023B9"/>
    <w:rsid w:val="00B04BCA"/>
    <w:rsid w:val="00B11C37"/>
    <w:rsid w:val="00B13D01"/>
    <w:rsid w:val="00B27894"/>
    <w:rsid w:val="00B27C76"/>
    <w:rsid w:val="00B332FA"/>
    <w:rsid w:val="00B3469F"/>
    <w:rsid w:val="00B43154"/>
    <w:rsid w:val="00B44452"/>
    <w:rsid w:val="00B47486"/>
    <w:rsid w:val="00B519C5"/>
    <w:rsid w:val="00B553D1"/>
    <w:rsid w:val="00B63173"/>
    <w:rsid w:val="00B74457"/>
    <w:rsid w:val="00B746E7"/>
    <w:rsid w:val="00B77E76"/>
    <w:rsid w:val="00B812CC"/>
    <w:rsid w:val="00BC4828"/>
    <w:rsid w:val="00BC610C"/>
    <w:rsid w:val="00BD0FC6"/>
    <w:rsid w:val="00BD2957"/>
    <w:rsid w:val="00BF4E27"/>
    <w:rsid w:val="00C01B77"/>
    <w:rsid w:val="00C1316E"/>
    <w:rsid w:val="00C24861"/>
    <w:rsid w:val="00C310A1"/>
    <w:rsid w:val="00C44C69"/>
    <w:rsid w:val="00C53DC5"/>
    <w:rsid w:val="00C625EC"/>
    <w:rsid w:val="00C71FF0"/>
    <w:rsid w:val="00C81B4E"/>
    <w:rsid w:val="00C877CC"/>
    <w:rsid w:val="00C920EF"/>
    <w:rsid w:val="00C97E0C"/>
    <w:rsid w:val="00CA455B"/>
    <w:rsid w:val="00CB055A"/>
    <w:rsid w:val="00CB1765"/>
    <w:rsid w:val="00CB545D"/>
    <w:rsid w:val="00CD5207"/>
    <w:rsid w:val="00CE1450"/>
    <w:rsid w:val="00CE72C2"/>
    <w:rsid w:val="00CF2A3D"/>
    <w:rsid w:val="00D01F90"/>
    <w:rsid w:val="00D03BCB"/>
    <w:rsid w:val="00D10913"/>
    <w:rsid w:val="00D1181C"/>
    <w:rsid w:val="00D21DB9"/>
    <w:rsid w:val="00D22A21"/>
    <w:rsid w:val="00D30562"/>
    <w:rsid w:val="00D331DE"/>
    <w:rsid w:val="00D42752"/>
    <w:rsid w:val="00D45CA2"/>
    <w:rsid w:val="00D63F34"/>
    <w:rsid w:val="00D65521"/>
    <w:rsid w:val="00D82D69"/>
    <w:rsid w:val="00D8609D"/>
    <w:rsid w:val="00D94B8F"/>
    <w:rsid w:val="00DC0238"/>
    <w:rsid w:val="00DC752C"/>
    <w:rsid w:val="00DD09E5"/>
    <w:rsid w:val="00DD2782"/>
    <w:rsid w:val="00DD4B35"/>
    <w:rsid w:val="00DE6115"/>
    <w:rsid w:val="00E02AFB"/>
    <w:rsid w:val="00E137F2"/>
    <w:rsid w:val="00E20E3C"/>
    <w:rsid w:val="00E555ED"/>
    <w:rsid w:val="00E6278B"/>
    <w:rsid w:val="00E6655D"/>
    <w:rsid w:val="00E73E1F"/>
    <w:rsid w:val="00E74209"/>
    <w:rsid w:val="00E81683"/>
    <w:rsid w:val="00E91E30"/>
    <w:rsid w:val="00E95496"/>
    <w:rsid w:val="00E9650D"/>
    <w:rsid w:val="00E9794F"/>
    <w:rsid w:val="00EA24C2"/>
    <w:rsid w:val="00EB374C"/>
    <w:rsid w:val="00EC33F0"/>
    <w:rsid w:val="00EC5FE1"/>
    <w:rsid w:val="00ED133B"/>
    <w:rsid w:val="00ED5CE1"/>
    <w:rsid w:val="00F06768"/>
    <w:rsid w:val="00F07A11"/>
    <w:rsid w:val="00F116DB"/>
    <w:rsid w:val="00F24A31"/>
    <w:rsid w:val="00F451D2"/>
    <w:rsid w:val="00F456C8"/>
    <w:rsid w:val="00F526D9"/>
    <w:rsid w:val="00F65871"/>
    <w:rsid w:val="00F70D91"/>
    <w:rsid w:val="00F73258"/>
    <w:rsid w:val="00F76860"/>
    <w:rsid w:val="00F81977"/>
    <w:rsid w:val="00F82E05"/>
    <w:rsid w:val="00F912CF"/>
    <w:rsid w:val="00F92B0A"/>
    <w:rsid w:val="00FA2F9E"/>
    <w:rsid w:val="00FB35F2"/>
    <w:rsid w:val="00FD007C"/>
    <w:rsid w:val="00FD376A"/>
    <w:rsid w:val="00FE5FF9"/>
    <w:rsid w:val="1C940C30"/>
    <w:rsid w:val="402C0E72"/>
    <w:rsid w:val="54F7119A"/>
    <w:rsid w:val="6C1A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60448"/>
  <w15:docId w15:val="{23ADB496-70F8-47D3-B3A5-2F3BCFDC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paragraph" w:styleId="aa">
    <w:name w:val="No Spacing"/>
    <w:link w:val="ab"/>
    <w:uiPriority w:val="1"/>
    <w:qFormat/>
    <w:rPr>
      <w:sz w:val="22"/>
      <w:szCs w:val="22"/>
      <w:lang w:val="ru-RU"/>
    </w:rPr>
  </w:style>
  <w:style w:type="paragraph" w:styleId="ac">
    <w:name w:val="List Paragraph"/>
    <w:basedOn w:val="a"/>
    <w:link w:val="ad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d">
    <w:name w:val="Абзац списка Знак"/>
    <w:link w:val="ac"/>
    <w:uiPriority w:val="34"/>
    <w:qFormat/>
    <w:locked/>
  </w:style>
  <w:style w:type="character" w:customStyle="1" w:styleId="ab">
    <w:name w:val="Без интервала Знак"/>
    <w:link w:val="aa"/>
    <w:uiPriority w:val="1"/>
    <w:qFormat/>
    <w:locked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949">
    <w:name w:val="СРОУ_9.4_Приложение_текст (СРОУ_9_Приложение)"/>
    <w:basedOn w:val="a"/>
    <w:uiPriority w:val="8"/>
    <w:qFormat/>
    <w:rsid w:val="00454D08"/>
    <w:pPr>
      <w:autoSpaceDE w:val="0"/>
      <w:autoSpaceDN w:val="0"/>
      <w:adjustRightInd w:val="0"/>
      <w:spacing w:after="0" w:line="252" w:lineRule="atLeast"/>
      <w:ind w:left="284" w:right="284" w:firstLine="284"/>
      <w:jc w:val="both"/>
      <w:textAlignment w:val="center"/>
    </w:pPr>
    <w:rPr>
      <w:rFonts w:ascii="Arial" w:hAnsi="Arial" w:cs="Arial"/>
      <w:color w:val="000000"/>
      <w:sz w:val="21"/>
      <w:szCs w:val="20"/>
    </w:rPr>
  </w:style>
  <w:style w:type="character" w:customStyle="1" w:styleId="0">
    <w:name w:val="СРОУ_0_Правки_редактора"/>
    <w:qFormat/>
    <w:rsid w:val="00454D08"/>
    <w:rPr>
      <w:rFonts w:ascii="Arial" w:hAnsi="Arial" w:cs="Arial"/>
      <w:b/>
      <w:color w:val="FF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3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9ECCF-3ADD-468E-A3F4-6D1FC9520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9</Pages>
  <Words>1902</Words>
  <Characters>10842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Вожатый</cp:lastModifiedBy>
  <cp:revision>9</cp:revision>
  <cp:lastPrinted>2026-09-16T07:10:00Z</cp:lastPrinted>
  <dcterms:created xsi:type="dcterms:W3CDTF">2026-09-13T07:12:00Z</dcterms:created>
  <dcterms:modified xsi:type="dcterms:W3CDTF">2026-09-18T05:32:00Z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65651B5CF8694ABD88887AE7D703CDB8_12</vt:lpwstr>
  </property>
</Properties>
</file>